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6ACB0755" w14:textId="77777777" w:rsidR="00DC0C72" w:rsidRPr="00265E83" w:rsidRDefault="00265E83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DC0C72" w:rsidRPr="00265E8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6ACB0755" w14:textId="77777777" w:rsidR="00DC0C72" w:rsidRPr="00265E83" w:rsidRDefault="00265E83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DC0C72" w:rsidRPr="00265E83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77777777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EE401A">
        <w:rPr>
          <w:rFonts w:ascii="Arial" w:hAnsi="Arial"/>
          <w:b/>
          <w:bCs/>
          <w:i/>
        </w:rPr>
        <w:t>(</w:t>
      </w:r>
      <w:r w:rsidR="00DC0C72" w:rsidRPr="00EE401A">
        <w:rPr>
          <w:rFonts w:ascii="Arial" w:hAnsi="Arial"/>
          <w:b/>
          <w:bCs/>
          <w:i/>
        </w:rPr>
        <w:t xml:space="preserve">Reg. </w:t>
      </w:r>
      <w:r w:rsidR="00943FD3" w:rsidRPr="00EE401A">
        <w:rPr>
          <w:rFonts w:ascii="Arial" w:hAnsi="Arial"/>
          <w:b/>
          <w:bCs/>
          <w:i/>
        </w:rPr>
        <w:t xml:space="preserve">UE n. </w:t>
      </w:r>
      <w:r w:rsidR="0022585C">
        <w:rPr>
          <w:rFonts w:ascii="Arial" w:hAnsi="Arial"/>
          <w:b/>
          <w:bCs/>
          <w:i/>
        </w:rPr>
        <w:t>2017/891</w:t>
      </w:r>
      <w:r w:rsidRPr="00EE401A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 ..….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Via  ……………………………………………………</w:t>
      </w:r>
      <w:r>
        <w:rPr>
          <w:rFonts w:ascii="Arial" w:hAnsi="Arial" w:cs="Arial"/>
        </w:rPr>
        <w:t>…....………..…….…………….……. n. ………..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>Comune di  ……………………..…………..…………………………..………………………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 …..………</w:t>
      </w:r>
      <w:r w:rsidR="00E32726">
        <w:rPr>
          <w:rFonts w:ascii="Arial" w:hAnsi="Arial" w:cs="Arial"/>
        </w:rPr>
        <w:t>…….……….… CUAA …….……………………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……………………………………</w:t>
      </w:r>
      <w:r w:rsidR="00DC0C72" w:rsidRPr="00B4625D">
        <w:rPr>
          <w:rFonts w:ascii="Arial" w:hAnsi="Arial" w:cs="Arial"/>
        </w:rPr>
        <w:t>….. numero capi ………………… per la produzione di ………………</w:t>
      </w:r>
      <w:r w:rsidR="00DC0C72">
        <w:rPr>
          <w:rFonts w:ascii="Arial" w:hAnsi="Arial" w:cs="Arial"/>
        </w:rPr>
        <w:t>..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 …</w:t>
      </w:r>
      <w:r w:rsidR="00E32726">
        <w:rPr>
          <w:rFonts w:ascii="Arial" w:hAnsi="Arial" w:cs="Arial"/>
          <w:sz w:val="20"/>
          <w:szCs w:val="20"/>
          <w:lang w:val="it-IT"/>
        </w:rPr>
        <w:t>.…………………………………..……………………………………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>e di Produttori …….……………………………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……………………………………………………………………………………..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1F25E8C6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</w:t>
      </w:r>
      <w:r w:rsidR="000A1822">
        <w:rPr>
          <w:rFonts w:ascii="Arial" w:hAnsi="Arial" w:cs="Arial"/>
          <w:b/>
          <w:i/>
          <w:sz w:val="16"/>
          <w:szCs w:val="16"/>
        </w:rPr>
        <w:t>’Argea</w:t>
      </w:r>
      <w:r w:rsidR="007A234E">
        <w:rPr>
          <w:rFonts w:ascii="Arial" w:hAnsi="Arial" w:cs="Arial"/>
          <w:b/>
          <w:i/>
          <w:sz w:val="16"/>
          <w:szCs w:val="16"/>
        </w:rPr>
        <w:t xml:space="preserve"> Sardegna</w:t>
      </w:r>
    </w:p>
    <w:p w14:paraId="14E565D4" w14:textId="374B9880" w:rsidR="00DC0C72" w:rsidRPr="00B279A3" w:rsidRDefault="0044147F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7AE8">
        <w:rPr>
          <w:rFonts w:ascii="Arial" w:hAnsi="Arial" w:cs="Arial"/>
          <w:sz w:val="20"/>
        </w:rPr>
        <w:t>L’</w:t>
      </w:r>
      <w:r w:rsidR="0076034B">
        <w:rPr>
          <w:rFonts w:ascii="Arial" w:hAnsi="Arial" w:cs="Arial"/>
          <w:sz w:val="20"/>
        </w:rPr>
        <w:t xml:space="preserve">Argea Sardegna </w:t>
      </w:r>
      <w:r w:rsidR="00265E83">
        <w:rPr>
          <w:rFonts w:ascii="Arial" w:hAnsi="Arial" w:cs="Arial"/>
          <w:sz w:val="20"/>
        </w:rPr>
        <w:t xml:space="preserve">verificati i dati indicati nella presente </w:t>
      </w:r>
      <w:r w:rsidR="00DC0C72"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="00DC0C72" w:rsidRPr="008E169B">
        <w:rPr>
          <w:rFonts w:ascii="Arial" w:hAnsi="Arial" w:cs="Arial"/>
          <w:sz w:val="20"/>
        </w:rPr>
        <w:t xml:space="preserve"> verificato</w:t>
      </w:r>
      <w:r w:rsidR="00DC0C72">
        <w:rPr>
          <w:rFonts w:ascii="Arial" w:hAnsi="Arial" w:cs="Arial"/>
          <w:sz w:val="20"/>
        </w:rPr>
        <w:t xml:space="preserve"> </w:t>
      </w:r>
      <w:r w:rsidR="00DC0C72"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="00DC0C72" w:rsidRPr="008E169B">
        <w:rPr>
          <w:rFonts w:ascii="Arial" w:hAnsi="Arial" w:cs="Arial"/>
          <w:sz w:val="20"/>
        </w:rPr>
        <w:t>pr</w:t>
      </w:r>
      <w:r w:rsidR="00DC0C72"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7884B" w14:textId="77777777" w:rsidR="002C2124" w:rsidRDefault="002C2124">
      <w:r>
        <w:separator/>
      </w:r>
    </w:p>
  </w:endnote>
  <w:endnote w:type="continuationSeparator" w:id="0">
    <w:p w14:paraId="03B73F85" w14:textId="77777777" w:rsidR="002C2124" w:rsidRDefault="002C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6AADD" w14:textId="77777777" w:rsidR="002C2124" w:rsidRDefault="002C2124">
      <w:r>
        <w:separator/>
      </w:r>
    </w:p>
  </w:footnote>
  <w:footnote w:type="continuationSeparator" w:id="0">
    <w:p w14:paraId="42A591B3" w14:textId="77777777" w:rsidR="002C2124" w:rsidRDefault="002C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527CA" w14:textId="22F66E91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CF0C35">
      <w:rPr>
        <w:i/>
        <w:sz w:val="16"/>
        <w:szCs w:val="16"/>
      </w:rPr>
      <w:t>2</w:t>
    </w:r>
    <w:r w:rsidR="00302A39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044445"/>
    <w:rsid w:val="000A1822"/>
    <w:rsid w:val="00134859"/>
    <w:rsid w:val="002229DB"/>
    <w:rsid w:val="0022585C"/>
    <w:rsid w:val="00234151"/>
    <w:rsid w:val="00253429"/>
    <w:rsid w:val="0026017C"/>
    <w:rsid w:val="00265E83"/>
    <w:rsid w:val="00282D1C"/>
    <w:rsid w:val="002C2124"/>
    <w:rsid w:val="00302A39"/>
    <w:rsid w:val="00336151"/>
    <w:rsid w:val="0044147F"/>
    <w:rsid w:val="0045240C"/>
    <w:rsid w:val="00453FFB"/>
    <w:rsid w:val="004B7AE8"/>
    <w:rsid w:val="004F5D19"/>
    <w:rsid w:val="0053686F"/>
    <w:rsid w:val="00570FFF"/>
    <w:rsid w:val="005F4B9A"/>
    <w:rsid w:val="0075529F"/>
    <w:rsid w:val="0076034B"/>
    <w:rsid w:val="00790C4C"/>
    <w:rsid w:val="007A234E"/>
    <w:rsid w:val="007B1F1B"/>
    <w:rsid w:val="00836149"/>
    <w:rsid w:val="00870357"/>
    <w:rsid w:val="00921949"/>
    <w:rsid w:val="00943FD3"/>
    <w:rsid w:val="00953D16"/>
    <w:rsid w:val="00954EFE"/>
    <w:rsid w:val="009B465C"/>
    <w:rsid w:val="00A37F7A"/>
    <w:rsid w:val="00A64AA0"/>
    <w:rsid w:val="00B63346"/>
    <w:rsid w:val="00B81B8D"/>
    <w:rsid w:val="00C02B16"/>
    <w:rsid w:val="00CF0C35"/>
    <w:rsid w:val="00D37FCD"/>
    <w:rsid w:val="00D55716"/>
    <w:rsid w:val="00DC0C72"/>
    <w:rsid w:val="00E1284F"/>
    <w:rsid w:val="00E32726"/>
    <w:rsid w:val="00E70E7C"/>
    <w:rsid w:val="00EE401A"/>
    <w:rsid w:val="00F13DF2"/>
    <w:rsid w:val="00F33319"/>
    <w:rsid w:val="00F82FBE"/>
    <w:rsid w:val="00FA3920"/>
    <w:rsid w:val="00FC15F6"/>
    <w:rsid w:val="00FD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Giovanna Dessi</cp:lastModifiedBy>
  <cp:revision>12</cp:revision>
  <cp:lastPrinted>2016-01-14T12:17:00Z</cp:lastPrinted>
  <dcterms:created xsi:type="dcterms:W3CDTF">2020-10-14T12:01:00Z</dcterms:created>
  <dcterms:modified xsi:type="dcterms:W3CDTF">2025-01-23T10:15:00Z</dcterms:modified>
</cp:coreProperties>
</file>