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122E2" w14:textId="7E5F9BD4" w:rsidR="00FF06DE" w:rsidRPr="006D053A" w:rsidRDefault="00361F6B" w:rsidP="006D053A">
      <w:pPr>
        <w:pBdr>
          <w:top w:val="single" w:sz="6" w:space="2" w:color="auto" w:shadow="1"/>
          <w:left w:val="single" w:sz="6" w:space="1" w:color="auto" w:shadow="1"/>
          <w:bottom w:val="single" w:sz="6" w:space="1" w:color="auto" w:shadow="1"/>
          <w:right w:val="single" w:sz="6" w:space="18" w:color="auto" w:shadow="1"/>
        </w:pBdr>
        <w:spacing w:after="0" w:line="276" w:lineRule="auto"/>
        <w:ind w:hanging="284"/>
        <w:jc w:val="center"/>
        <w:rPr>
          <w:rFonts w:asciiTheme="majorBidi" w:hAnsiTheme="majorBidi" w:cstheme="majorBidi"/>
          <w:b/>
          <w:sz w:val="24"/>
          <w:szCs w:val="24"/>
        </w:rPr>
      </w:pPr>
      <w:r w:rsidRPr="006D053A">
        <w:rPr>
          <w:rFonts w:asciiTheme="majorBidi" w:hAnsiTheme="majorBidi" w:cstheme="majorBidi"/>
          <w:b/>
          <w:sz w:val="24"/>
          <w:szCs w:val="24"/>
        </w:rPr>
        <w:t>D</w:t>
      </w:r>
      <w:r w:rsidR="00FF06DE" w:rsidRPr="006D053A">
        <w:rPr>
          <w:rFonts w:asciiTheme="majorBidi" w:hAnsiTheme="majorBidi" w:cstheme="majorBidi"/>
          <w:b/>
          <w:sz w:val="24"/>
          <w:szCs w:val="24"/>
        </w:rPr>
        <w:t>omanda</w:t>
      </w:r>
      <w:r w:rsidR="00F903B9" w:rsidRPr="006D053A">
        <w:rPr>
          <w:rFonts w:asciiTheme="majorBidi" w:hAnsiTheme="majorBidi" w:cstheme="majorBidi"/>
          <w:b/>
          <w:sz w:val="24"/>
          <w:szCs w:val="24"/>
        </w:rPr>
        <w:t xml:space="preserve"> di </w:t>
      </w:r>
      <w:r w:rsidR="00335D6B" w:rsidRPr="006D053A">
        <w:rPr>
          <w:rFonts w:asciiTheme="majorBidi" w:hAnsiTheme="majorBidi" w:cstheme="majorBidi"/>
          <w:b/>
          <w:sz w:val="24"/>
          <w:szCs w:val="24"/>
        </w:rPr>
        <w:t>partecipazione</w:t>
      </w:r>
    </w:p>
    <w:p w14:paraId="672A6659" w14:textId="7E57B231" w:rsidR="00FF06DE" w:rsidRDefault="003954BD" w:rsidP="001049C0">
      <w:pPr>
        <w:pBdr>
          <w:top w:val="single" w:sz="6" w:space="2" w:color="auto" w:shadow="1"/>
          <w:left w:val="single" w:sz="6" w:space="1" w:color="auto" w:shadow="1"/>
          <w:bottom w:val="single" w:sz="6" w:space="1" w:color="auto" w:shadow="1"/>
          <w:right w:val="single" w:sz="6" w:space="18" w:color="auto" w:shadow="1"/>
        </w:pBdr>
        <w:spacing w:after="0" w:line="276" w:lineRule="auto"/>
        <w:ind w:left="-284" w:firstLine="142"/>
        <w:jc w:val="center"/>
        <w:rPr>
          <w:rFonts w:asciiTheme="majorBidi" w:hAnsiTheme="majorBidi" w:cstheme="majorBidi"/>
          <w:b/>
          <w:sz w:val="20"/>
          <w:szCs w:val="20"/>
        </w:rPr>
      </w:pPr>
      <w:r w:rsidRPr="006D053A">
        <w:rPr>
          <w:rFonts w:asciiTheme="majorBidi" w:hAnsiTheme="majorBidi" w:cstheme="majorBidi"/>
          <w:b/>
          <w:sz w:val="20"/>
          <w:szCs w:val="20"/>
        </w:rPr>
        <w:t xml:space="preserve">Dichiarazione sostituiva di certificazione e di atto notorio ai sensi degli artt. 46 </w:t>
      </w:r>
      <w:r w:rsidR="00555175" w:rsidRPr="006D053A">
        <w:rPr>
          <w:rFonts w:asciiTheme="majorBidi" w:hAnsiTheme="majorBidi" w:cstheme="majorBidi"/>
          <w:b/>
          <w:sz w:val="20"/>
          <w:szCs w:val="20"/>
        </w:rPr>
        <w:t xml:space="preserve">e ss. </w:t>
      </w:r>
      <w:r w:rsidRPr="006D053A">
        <w:rPr>
          <w:rFonts w:asciiTheme="majorBidi" w:hAnsiTheme="majorBidi" w:cstheme="majorBidi"/>
          <w:b/>
          <w:sz w:val="20"/>
          <w:szCs w:val="20"/>
        </w:rPr>
        <w:t>del D.P.R. 445/2000</w:t>
      </w:r>
    </w:p>
    <w:p w14:paraId="36892951" w14:textId="77777777" w:rsidR="001049C0" w:rsidRPr="000C500B" w:rsidRDefault="001049C0" w:rsidP="001049C0">
      <w:pPr>
        <w:pBdr>
          <w:top w:val="single" w:sz="6" w:space="2" w:color="auto" w:shadow="1"/>
          <w:left w:val="single" w:sz="6" w:space="1" w:color="auto" w:shadow="1"/>
          <w:bottom w:val="single" w:sz="6" w:space="1" w:color="auto" w:shadow="1"/>
          <w:right w:val="single" w:sz="6" w:space="18" w:color="auto" w:shadow="1"/>
        </w:pBdr>
        <w:spacing w:after="0" w:line="276" w:lineRule="auto"/>
        <w:ind w:left="-284" w:firstLine="142"/>
        <w:jc w:val="center"/>
        <w:rPr>
          <w:rFonts w:asciiTheme="majorBidi" w:hAnsiTheme="majorBidi" w:cstheme="majorBidi"/>
        </w:rPr>
      </w:pPr>
    </w:p>
    <w:p w14:paraId="15FCFBC2" w14:textId="73C0C1AB" w:rsidR="00712F39" w:rsidRPr="000C500B" w:rsidRDefault="00712F39" w:rsidP="000C500B">
      <w:pPr>
        <w:spacing w:after="0" w:line="276" w:lineRule="auto"/>
        <w:jc w:val="right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 xml:space="preserve">Spett.le </w:t>
      </w:r>
      <w:r w:rsidRPr="000C500B">
        <w:rPr>
          <w:rFonts w:asciiTheme="majorBidi" w:hAnsiTheme="majorBidi" w:cstheme="majorBidi"/>
        </w:rPr>
        <w:br/>
        <w:t>Ministero dell</w:t>
      </w:r>
      <w:r w:rsidR="16B4DA9A" w:rsidRPr="000C500B">
        <w:rPr>
          <w:rFonts w:asciiTheme="majorBidi" w:hAnsiTheme="majorBidi" w:cstheme="majorBidi"/>
        </w:rPr>
        <w:t>'agricoltura, della sovranità alimentare e delle foreste</w:t>
      </w:r>
    </w:p>
    <w:p w14:paraId="2BF49A76" w14:textId="788E19E9" w:rsidR="00712F39" w:rsidRPr="000C500B" w:rsidRDefault="00712F39" w:rsidP="000C500B">
      <w:pPr>
        <w:spacing w:after="0" w:line="276" w:lineRule="auto"/>
        <w:jc w:val="right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 xml:space="preserve">Via XX </w:t>
      </w:r>
      <w:r w:rsidR="00912622" w:rsidRPr="000C500B">
        <w:rPr>
          <w:rFonts w:asciiTheme="majorBidi" w:hAnsiTheme="majorBidi" w:cstheme="majorBidi"/>
        </w:rPr>
        <w:t>S</w:t>
      </w:r>
      <w:r w:rsidRPr="000C500B">
        <w:rPr>
          <w:rFonts w:asciiTheme="majorBidi" w:hAnsiTheme="majorBidi" w:cstheme="majorBidi"/>
        </w:rPr>
        <w:t>ettembre n. 20</w:t>
      </w:r>
      <w:r w:rsidRPr="000C500B">
        <w:rPr>
          <w:rFonts w:asciiTheme="majorBidi" w:hAnsiTheme="majorBidi" w:cstheme="majorBidi"/>
        </w:rPr>
        <w:br/>
        <w:t>00187 Roma</w:t>
      </w:r>
    </w:p>
    <w:p w14:paraId="0A37501D" w14:textId="77777777" w:rsidR="00712F39" w:rsidRPr="000C500B" w:rsidRDefault="00712F39" w:rsidP="000C500B">
      <w:pPr>
        <w:spacing w:after="0" w:line="276" w:lineRule="auto"/>
        <w:rPr>
          <w:rFonts w:asciiTheme="majorBidi" w:hAnsiTheme="majorBidi" w:cstheme="majorBidi"/>
        </w:rPr>
      </w:pPr>
    </w:p>
    <w:p w14:paraId="1D66650D" w14:textId="7DFD10AB" w:rsidR="00B74103" w:rsidRPr="000C500B" w:rsidRDefault="00712F39" w:rsidP="000C500B">
      <w:pPr>
        <w:spacing w:after="0" w:line="276" w:lineRule="auto"/>
        <w:jc w:val="both"/>
        <w:rPr>
          <w:rFonts w:asciiTheme="majorBidi" w:hAnsiTheme="majorBidi" w:cstheme="majorBidi"/>
          <w:b/>
          <w:bCs/>
        </w:rPr>
      </w:pPr>
      <w:r w:rsidRPr="000C500B">
        <w:rPr>
          <w:rFonts w:asciiTheme="majorBidi" w:hAnsiTheme="majorBidi" w:cstheme="majorBidi"/>
          <w:b/>
          <w:bCs/>
        </w:rPr>
        <w:t xml:space="preserve">Oggetto: </w:t>
      </w:r>
      <w:r w:rsidR="00577945" w:rsidRPr="000C500B">
        <w:rPr>
          <w:rFonts w:asciiTheme="majorBidi" w:hAnsiTheme="majorBidi" w:cstheme="majorBidi"/>
          <w:b/>
          <w:bCs/>
        </w:rPr>
        <w:t>F</w:t>
      </w:r>
      <w:r w:rsidR="005D4E36" w:rsidRPr="000C500B">
        <w:rPr>
          <w:rFonts w:asciiTheme="majorBidi" w:hAnsiTheme="majorBidi" w:cstheme="majorBidi"/>
          <w:b/>
          <w:bCs/>
        </w:rPr>
        <w:t xml:space="preserve">ornitura e </w:t>
      </w:r>
      <w:r w:rsidR="00577945" w:rsidRPr="000C500B">
        <w:rPr>
          <w:rFonts w:asciiTheme="majorBidi" w:hAnsiTheme="majorBidi" w:cstheme="majorBidi"/>
          <w:b/>
          <w:bCs/>
        </w:rPr>
        <w:t>d</w:t>
      </w:r>
      <w:r w:rsidR="005D4E36" w:rsidRPr="000C500B">
        <w:rPr>
          <w:rFonts w:asciiTheme="majorBidi" w:hAnsiTheme="majorBidi" w:cstheme="majorBidi"/>
          <w:b/>
          <w:bCs/>
        </w:rPr>
        <w:t>istribuzione di prodotti ortofrutticoli destinati alle scuole nonché attuazione delle misure educative di accompagnamento</w:t>
      </w:r>
      <w:r w:rsidR="00A542B6" w:rsidRPr="000C500B">
        <w:rPr>
          <w:rFonts w:asciiTheme="majorBidi" w:hAnsiTheme="majorBidi" w:cstheme="majorBidi"/>
          <w:b/>
          <w:bCs/>
        </w:rPr>
        <w:t>,</w:t>
      </w:r>
      <w:r w:rsidR="005D4E36" w:rsidRPr="000C500B">
        <w:rPr>
          <w:rFonts w:asciiTheme="majorBidi" w:hAnsiTheme="majorBidi" w:cstheme="majorBidi"/>
          <w:b/>
          <w:bCs/>
        </w:rPr>
        <w:t xml:space="preserve"> di cui all’art.23, paragrafo 1, lett. a) e lett. b) del </w:t>
      </w:r>
      <w:r w:rsidR="005C33BA" w:rsidRPr="000C500B">
        <w:rPr>
          <w:rFonts w:asciiTheme="majorBidi" w:hAnsiTheme="majorBidi" w:cstheme="majorBidi"/>
          <w:b/>
          <w:bCs/>
        </w:rPr>
        <w:t>R</w:t>
      </w:r>
      <w:r w:rsidR="005D4E36" w:rsidRPr="000C500B">
        <w:rPr>
          <w:rFonts w:asciiTheme="majorBidi" w:hAnsiTheme="majorBidi" w:cstheme="majorBidi"/>
          <w:b/>
          <w:bCs/>
        </w:rPr>
        <w:t>egolamento (UE) n. 1308/2013 del Parlamento europeo e del Consiglio del 17 dicembre 2013</w:t>
      </w:r>
      <w:r w:rsidR="00A542B6" w:rsidRPr="000C500B">
        <w:rPr>
          <w:rFonts w:asciiTheme="majorBidi" w:hAnsiTheme="majorBidi" w:cstheme="majorBidi"/>
          <w:b/>
          <w:bCs/>
        </w:rPr>
        <w:t xml:space="preserve"> </w:t>
      </w:r>
      <w:r w:rsidR="00BE7EAA" w:rsidRPr="000C500B">
        <w:rPr>
          <w:rFonts w:asciiTheme="majorBidi" w:hAnsiTheme="majorBidi" w:cstheme="majorBidi"/>
          <w:b/>
          <w:bCs/>
        </w:rPr>
        <w:t>–</w:t>
      </w:r>
      <w:r w:rsidR="00A542B6" w:rsidRPr="000C500B">
        <w:rPr>
          <w:rFonts w:asciiTheme="majorBidi" w:hAnsiTheme="majorBidi" w:cstheme="majorBidi"/>
          <w:b/>
          <w:bCs/>
        </w:rPr>
        <w:t xml:space="preserve"> </w:t>
      </w:r>
      <w:r w:rsidR="00BE7EAA" w:rsidRPr="000C500B">
        <w:rPr>
          <w:rFonts w:asciiTheme="majorBidi" w:hAnsiTheme="majorBidi" w:cstheme="majorBidi"/>
          <w:b/>
          <w:bCs/>
        </w:rPr>
        <w:t xml:space="preserve">Domanda di </w:t>
      </w:r>
      <w:r w:rsidR="00577945" w:rsidRPr="000C500B">
        <w:rPr>
          <w:rFonts w:asciiTheme="majorBidi" w:hAnsiTheme="majorBidi" w:cstheme="majorBidi"/>
          <w:b/>
          <w:bCs/>
        </w:rPr>
        <w:t>c</w:t>
      </w:r>
      <w:r w:rsidR="00862544" w:rsidRPr="000C500B">
        <w:rPr>
          <w:rFonts w:asciiTheme="majorBidi" w:hAnsiTheme="majorBidi" w:cstheme="majorBidi"/>
          <w:b/>
          <w:bCs/>
        </w:rPr>
        <w:t xml:space="preserve">oncessione di contributi </w:t>
      </w:r>
      <w:r w:rsidR="00BE7EAA" w:rsidRPr="000C500B">
        <w:rPr>
          <w:rFonts w:asciiTheme="majorBidi" w:hAnsiTheme="majorBidi" w:cstheme="majorBidi"/>
          <w:b/>
          <w:bCs/>
        </w:rPr>
        <w:t>per l’a.s. 2024/2025</w:t>
      </w:r>
    </w:p>
    <w:p w14:paraId="5DAB6C7B" w14:textId="77777777" w:rsidR="005905ED" w:rsidRPr="000C500B" w:rsidRDefault="005905ED" w:rsidP="000C500B">
      <w:pPr>
        <w:spacing w:after="0" w:line="276" w:lineRule="auto"/>
        <w:jc w:val="both"/>
        <w:rPr>
          <w:rFonts w:asciiTheme="majorBidi" w:hAnsiTheme="majorBidi" w:cstheme="majorBidi"/>
        </w:rPr>
      </w:pPr>
    </w:p>
    <w:p w14:paraId="6E4584C7" w14:textId="04B0AFDD" w:rsidR="007C1C92" w:rsidRDefault="00636226" w:rsidP="000C500B">
      <w:pPr>
        <w:spacing w:after="0" w:line="276" w:lineRule="auto"/>
        <w:jc w:val="both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 xml:space="preserve">Il/la sottoscritto/a __________________________________________________ nato/a a ________________________ il _______________, residente a _______________________, </w:t>
      </w:r>
      <w:r w:rsidR="006F1A30" w:rsidRPr="000C500B">
        <w:rPr>
          <w:rFonts w:asciiTheme="majorBidi" w:hAnsiTheme="majorBidi" w:cstheme="majorBidi"/>
        </w:rPr>
        <w:t xml:space="preserve">cap. ______________, </w:t>
      </w:r>
      <w:r w:rsidRPr="000C500B">
        <w:rPr>
          <w:rFonts w:asciiTheme="majorBidi" w:hAnsiTheme="majorBidi" w:cstheme="majorBidi"/>
        </w:rPr>
        <w:t>in via __________________________, codice fiscale ____________________, nella qualità di</w:t>
      </w:r>
      <w:r w:rsidR="0006772C" w:rsidRPr="000C500B">
        <w:rPr>
          <w:rStyle w:val="Rimandonotaapidipagina"/>
          <w:rFonts w:asciiTheme="majorBidi" w:hAnsiTheme="majorBidi" w:cstheme="majorBidi"/>
        </w:rPr>
        <w:footnoteReference w:id="2"/>
      </w:r>
      <w:r w:rsidRPr="000C500B">
        <w:rPr>
          <w:rFonts w:asciiTheme="majorBidi" w:hAnsiTheme="majorBidi" w:cstheme="majorBidi"/>
        </w:rPr>
        <w:t xml:space="preserve"> ______________________________________</w:t>
      </w:r>
      <w:r w:rsidR="00F23E62" w:rsidRPr="000C500B">
        <w:rPr>
          <w:rFonts w:asciiTheme="majorBidi" w:hAnsiTheme="majorBidi" w:cstheme="majorBidi"/>
        </w:rPr>
        <w:t>,</w:t>
      </w:r>
      <w:r w:rsidR="005E34B8" w:rsidRPr="000C500B">
        <w:rPr>
          <w:rFonts w:asciiTheme="majorBidi" w:hAnsiTheme="majorBidi" w:cstheme="majorBidi"/>
        </w:rPr>
        <w:t xml:space="preserve"> </w:t>
      </w:r>
      <w:r w:rsidRPr="000C500B">
        <w:rPr>
          <w:rFonts w:asciiTheme="majorBidi" w:hAnsiTheme="majorBidi" w:cstheme="majorBidi"/>
        </w:rPr>
        <w:t xml:space="preserve">del/della ____________________________ </w:t>
      </w:r>
      <w:r w:rsidR="00426F27" w:rsidRPr="000C500B">
        <w:rPr>
          <w:rFonts w:asciiTheme="majorBidi" w:hAnsiTheme="majorBidi" w:cstheme="majorBidi"/>
        </w:rPr>
        <w:t>con sede</w:t>
      </w:r>
      <w:r w:rsidR="00BC2BCE" w:rsidRPr="000C500B">
        <w:rPr>
          <w:rFonts w:asciiTheme="majorBidi" w:hAnsiTheme="majorBidi" w:cstheme="majorBidi"/>
        </w:rPr>
        <w:t xml:space="preserve"> legale</w:t>
      </w:r>
      <w:r w:rsidR="00426F27" w:rsidRPr="000C500B">
        <w:rPr>
          <w:rFonts w:asciiTheme="majorBidi" w:hAnsiTheme="majorBidi" w:cstheme="majorBidi"/>
        </w:rPr>
        <w:t xml:space="preserve"> in_________________________, via ________________________, cap. ______________, n. telefono ________________, e-mail _____________________, pec _________________, codice fiscale ____________________, partita IVA _________________,</w:t>
      </w:r>
      <w:r w:rsidR="000D411D" w:rsidRPr="000C500B">
        <w:rPr>
          <w:rFonts w:asciiTheme="majorBidi" w:hAnsiTheme="majorBidi" w:cstheme="majorBidi"/>
        </w:rPr>
        <w:t xml:space="preserve"> </w:t>
      </w:r>
    </w:p>
    <w:p w14:paraId="29FF5B35" w14:textId="77777777" w:rsidR="002F40A5" w:rsidRPr="000C500B" w:rsidRDefault="002F40A5" w:rsidP="000C500B">
      <w:pPr>
        <w:spacing w:after="0" w:line="276" w:lineRule="auto"/>
        <w:jc w:val="both"/>
        <w:rPr>
          <w:rFonts w:asciiTheme="majorBidi" w:hAnsiTheme="majorBidi" w:cstheme="majorBidi"/>
        </w:rPr>
      </w:pPr>
    </w:p>
    <w:p w14:paraId="5A21E946" w14:textId="21301D25" w:rsidR="00636226" w:rsidRDefault="00732293" w:rsidP="000C500B">
      <w:pPr>
        <w:spacing w:after="0" w:line="276" w:lineRule="auto"/>
        <w:jc w:val="both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>che partecipa in qualità di</w:t>
      </w:r>
      <w:r w:rsidR="00501F74" w:rsidRPr="000C500B">
        <w:rPr>
          <w:rFonts w:asciiTheme="majorBidi" w:hAnsiTheme="majorBidi" w:cstheme="majorBidi"/>
        </w:rPr>
        <w:t xml:space="preserve"> (</w:t>
      </w:r>
      <w:r w:rsidR="00501F74" w:rsidRPr="000C500B">
        <w:rPr>
          <w:rFonts w:asciiTheme="majorBidi" w:hAnsiTheme="majorBidi" w:cstheme="majorBidi"/>
          <w:i/>
          <w:iCs/>
        </w:rPr>
        <w:t>barrare la lettera di interesse</w:t>
      </w:r>
      <w:r w:rsidR="00501F74" w:rsidRPr="000C500B">
        <w:rPr>
          <w:rFonts w:asciiTheme="majorBidi" w:hAnsiTheme="majorBidi" w:cstheme="majorBidi"/>
        </w:rPr>
        <w:t>):</w:t>
      </w:r>
    </w:p>
    <w:p w14:paraId="6C455E33" w14:textId="77777777" w:rsidR="002F40A5" w:rsidRPr="000C500B" w:rsidRDefault="002F40A5" w:rsidP="000C500B">
      <w:pPr>
        <w:spacing w:after="0" w:line="276" w:lineRule="auto"/>
        <w:jc w:val="both"/>
        <w:rPr>
          <w:rFonts w:asciiTheme="majorBidi" w:hAnsiTheme="majorBidi" w:cstheme="majorBidi"/>
        </w:rPr>
      </w:pPr>
    </w:p>
    <w:p w14:paraId="65F8F1F1" w14:textId="77777777" w:rsidR="00CC24AB" w:rsidRPr="000C500B" w:rsidRDefault="005D4CA2" w:rsidP="000C500B">
      <w:pPr>
        <w:pStyle w:val="Paragrafoelenco"/>
        <w:numPr>
          <w:ilvl w:val="0"/>
          <w:numId w:val="3"/>
        </w:numPr>
        <w:spacing w:after="0" w:line="276" w:lineRule="auto"/>
        <w:jc w:val="both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>P</w:t>
      </w:r>
      <w:r w:rsidR="00AA7074" w:rsidRPr="000C500B">
        <w:rPr>
          <w:rFonts w:asciiTheme="majorBidi" w:hAnsiTheme="majorBidi" w:cstheme="majorBidi"/>
        </w:rPr>
        <w:t>roduttor</w:t>
      </w:r>
      <w:r w:rsidR="004A2C29" w:rsidRPr="000C500B">
        <w:rPr>
          <w:rFonts w:asciiTheme="majorBidi" w:hAnsiTheme="majorBidi" w:cstheme="majorBidi"/>
        </w:rPr>
        <w:t>e</w:t>
      </w:r>
      <w:r w:rsidR="00AA7074" w:rsidRPr="000C500B">
        <w:rPr>
          <w:rFonts w:asciiTheme="majorBidi" w:hAnsiTheme="majorBidi" w:cstheme="majorBidi"/>
        </w:rPr>
        <w:t xml:space="preserve"> del settore ortofrutticolo </w:t>
      </w:r>
      <w:r w:rsidR="004A2C29" w:rsidRPr="000C500B">
        <w:rPr>
          <w:rFonts w:asciiTheme="majorBidi" w:hAnsiTheme="majorBidi" w:cstheme="majorBidi"/>
        </w:rPr>
        <w:t>oppure</w:t>
      </w:r>
      <w:r w:rsidR="00AA7074" w:rsidRPr="000C500B">
        <w:rPr>
          <w:rFonts w:asciiTheme="majorBidi" w:hAnsiTheme="majorBidi" w:cstheme="majorBidi"/>
        </w:rPr>
        <w:t xml:space="preserve"> fornitor</w:t>
      </w:r>
      <w:r w:rsidR="004A2C29" w:rsidRPr="000C500B">
        <w:rPr>
          <w:rFonts w:asciiTheme="majorBidi" w:hAnsiTheme="majorBidi" w:cstheme="majorBidi"/>
        </w:rPr>
        <w:t>e</w:t>
      </w:r>
      <w:r w:rsidR="00AA7074" w:rsidRPr="000C500B">
        <w:rPr>
          <w:rFonts w:asciiTheme="majorBidi" w:hAnsiTheme="majorBidi" w:cstheme="majorBidi"/>
        </w:rPr>
        <w:t xml:space="preserve"> o distributor</w:t>
      </w:r>
      <w:r w:rsidR="004A2C29" w:rsidRPr="000C500B">
        <w:rPr>
          <w:rFonts w:asciiTheme="majorBidi" w:hAnsiTheme="majorBidi" w:cstheme="majorBidi"/>
        </w:rPr>
        <w:t>e</w:t>
      </w:r>
      <w:r w:rsidR="00AA7074" w:rsidRPr="000C500B">
        <w:rPr>
          <w:rFonts w:asciiTheme="majorBidi" w:hAnsiTheme="majorBidi" w:cstheme="majorBidi"/>
        </w:rPr>
        <w:t xml:space="preserve"> di prodotti</w:t>
      </w:r>
      <w:r w:rsidR="00D17B64" w:rsidRPr="000C500B">
        <w:rPr>
          <w:rFonts w:asciiTheme="majorBidi" w:hAnsiTheme="majorBidi" w:cstheme="majorBidi"/>
        </w:rPr>
        <w:t xml:space="preserve"> di cui all’articolo 5, comma 2, lettera c) del Regolamento UE 2017/40;</w:t>
      </w:r>
    </w:p>
    <w:p w14:paraId="19510D8C" w14:textId="77777777" w:rsidR="00CC24AB" w:rsidRPr="000C500B" w:rsidRDefault="000E42A8" w:rsidP="000C500B">
      <w:pPr>
        <w:pStyle w:val="Paragrafoelenco"/>
        <w:numPr>
          <w:ilvl w:val="0"/>
          <w:numId w:val="3"/>
        </w:numPr>
        <w:spacing w:after="0" w:line="276" w:lineRule="auto"/>
        <w:jc w:val="both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>O</w:t>
      </w:r>
      <w:r w:rsidR="00C65B0B" w:rsidRPr="000C500B">
        <w:rPr>
          <w:rFonts w:asciiTheme="majorBidi" w:hAnsiTheme="majorBidi" w:cstheme="majorBidi"/>
        </w:rPr>
        <w:t>rganizzazion</w:t>
      </w:r>
      <w:r w:rsidRPr="000C500B">
        <w:rPr>
          <w:rFonts w:asciiTheme="majorBidi" w:hAnsiTheme="majorBidi" w:cstheme="majorBidi"/>
        </w:rPr>
        <w:t>e</w:t>
      </w:r>
      <w:r w:rsidR="00C65B0B" w:rsidRPr="000C500B">
        <w:rPr>
          <w:rFonts w:asciiTheme="majorBidi" w:hAnsiTheme="majorBidi" w:cstheme="majorBidi"/>
        </w:rPr>
        <w:t xml:space="preserve"> di produttori ortofrutticoli di cui all’art. 152 del regolamento (UE) 1308/2013 e le loro filiali controllate per almeno il 90%; </w:t>
      </w:r>
    </w:p>
    <w:p w14:paraId="1D191E9A" w14:textId="77777777" w:rsidR="00CC24AB" w:rsidRPr="000C500B" w:rsidRDefault="000E42A8" w:rsidP="000C500B">
      <w:pPr>
        <w:pStyle w:val="Paragrafoelenco"/>
        <w:numPr>
          <w:ilvl w:val="0"/>
          <w:numId w:val="3"/>
        </w:numPr>
        <w:spacing w:after="0" w:line="276" w:lineRule="auto"/>
        <w:jc w:val="both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>A</w:t>
      </w:r>
      <w:r w:rsidR="00C65B0B" w:rsidRPr="000C500B">
        <w:rPr>
          <w:rFonts w:asciiTheme="majorBidi" w:hAnsiTheme="majorBidi" w:cstheme="majorBidi"/>
        </w:rPr>
        <w:t>ssociazion</w:t>
      </w:r>
      <w:r w:rsidRPr="000C500B">
        <w:rPr>
          <w:rFonts w:asciiTheme="majorBidi" w:hAnsiTheme="majorBidi" w:cstheme="majorBidi"/>
        </w:rPr>
        <w:t>e</w:t>
      </w:r>
      <w:r w:rsidR="00C65B0B" w:rsidRPr="000C500B">
        <w:rPr>
          <w:rFonts w:asciiTheme="majorBidi" w:hAnsiTheme="majorBidi" w:cstheme="majorBidi"/>
        </w:rPr>
        <w:t xml:space="preserve"> di organizzazioni di produttori ortofrutticoli di cui all’art. 156 del regolamento (UE) 1308/2013 e le loro filiali controllate per almeno il 90%;</w:t>
      </w:r>
    </w:p>
    <w:p w14:paraId="3B1F285C" w14:textId="20AA1EE1" w:rsidR="00CC24AB" w:rsidRPr="000C500B" w:rsidRDefault="000E42A8" w:rsidP="000C500B">
      <w:pPr>
        <w:pStyle w:val="Paragrafoelenco"/>
        <w:numPr>
          <w:ilvl w:val="0"/>
          <w:numId w:val="3"/>
        </w:numPr>
        <w:spacing w:after="0" w:line="276" w:lineRule="auto"/>
        <w:jc w:val="both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>S</w:t>
      </w:r>
      <w:r w:rsidR="00C65B0B" w:rsidRPr="000C500B">
        <w:rPr>
          <w:rFonts w:asciiTheme="majorBidi" w:hAnsiTheme="majorBidi" w:cstheme="majorBidi"/>
        </w:rPr>
        <w:t>ocietà cooperativ</w:t>
      </w:r>
      <w:r w:rsidRPr="000C500B">
        <w:rPr>
          <w:rFonts w:asciiTheme="majorBidi" w:hAnsiTheme="majorBidi" w:cstheme="majorBidi"/>
        </w:rPr>
        <w:t>a</w:t>
      </w:r>
      <w:r w:rsidR="00C65B0B" w:rsidRPr="000C500B">
        <w:rPr>
          <w:rFonts w:asciiTheme="majorBidi" w:hAnsiTheme="majorBidi" w:cstheme="majorBidi"/>
        </w:rPr>
        <w:t xml:space="preserve"> </w:t>
      </w:r>
      <w:r w:rsidR="00257776" w:rsidRPr="000C500B">
        <w:rPr>
          <w:rFonts w:asciiTheme="majorBidi" w:hAnsiTheme="majorBidi" w:cstheme="majorBidi"/>
        </w:rPr>
        <w:t>o</w:t>
      </w:r>
      <w:r w:rsidR="00C65B0B" w:rsidRPr="000C500B">
        <w:rPr>
          <w:rFonts w:asciiTheme="majorBidi" w:hAnsiTheme="majorBidi" w:cstheme="majorBidi"/>
        </w:rPr>
        <w:t xml:space="preserve"> consorzi</w:t>
      </w:r>
      <w:r w:rsidR="00257776" w:rsidRPr="000C500B">
        <w:rPr>
          <w:rFonts w:asciiTheme="majorBidi" w:hAnsiTheme="majorBidi" w:cstheme="majorBidi"/>
        </w:rPr>
        <w:t>o</w:t>
      </w:r>
      <w:r w:rsidR="00C65B0B" w:rsidRPr="000C500B">
        <w:rPr>
          <w:rFonts w:asciiTheme="majorBidi" w:hAnsiTheme="majorBidi" w:cstheme="majorBidi"/>
        </w:rPr>
        <w:t xml:space="preserve"> tra i produttori ortofrutticoli</w:t>
      </w:r>
      <w:r w:rsidR="00107513" w:rsidRPr="000C500B">
        <w:rPr>
          <w:rFonts w:asciiTheme="majorBidi" w:hAnsiTheme="majorBidi" w:cstheme="majorBidi"/>
        </w:rPr>
        <w:t xml:space="preserve"> (</w:t>
      </w:r>
      <w:r w:rsidR="00107513" w:rsidRPr="000C500B">
        <w:rPr>
          <w:rFonts w:asciiTheme="majorBidi" w:hAnsiTheme="majorBidi" w:cstheme="majorBidi"/>
          <w:i/>
          <w:iCs/>
        </w:rPr>
        <w:t>elencare le consorziate</w:t>
      </w:r>
      <w:r w:rsidR="00B5183E" w:rsidRPr="000C500B">
        <w:rPr>
          <w:rFonts w:asciiTheme="majorBidi" w:hAnsiTheme="majorBidi" w:cstheme="majorBidi"/>
        </w:rPr>
        <w:t>)</w:t>
      </w:r>
      <w:r w:rsidR="001D1417" w:rsidRPr="000C500B">
        <w:rPr>
          <w:rFonts w:asciiTheme="majorBidi" w:hAnsiTheme="majorBidi" w:cstheme="majorBidi"/>
        </w:rPr>
        <w:t>______________________________________________________________________________________________________________________________________________________</w:t>
      </w:r>
      <w:r w:rsidR="006F52E9" w:rsidRPr="000C500B">
        <w:rPr>
          <w:rFonts w:asciiTheme="majorBidi" w:hAnsiTheme="majorBidi" w:cstheme="majorBidi"/>
        </w:rPr>
        <w:t>_____________________________________________________________</w:t>
      </w:r>
      <w:r w:rsidR="00C65B0B" w:rsidRPr="000C500B">
        <w:rPr>
          <w:rFonts w:asciiTheme="majorBidi" w:hAnsiTheme="majorBidi" w:cstheme="majorBidi"/>
        </w:rPr>
        <w:t>;</w:t>
      </w:r>
    </w:p>
    <w:p w14:paraId="64A2ED26" w14:textId="5B4E7EE8" w:rsidR="0034362E" w:rsidRPr="000C500B" w:rsidRDefault="0034362E" w:rsidP="000C500B">
      <w:pPr>
        <w:pStyle w:val="Paragrafoelenco"/>
        <w:numPr>
          <w:ilvl w:val="0"/>
          <w:numId w:val="3"/>
        </w:numPr>
        <w:spacing w:after="0" w:line="276" w:lineRule="auto"/>
        <w:jc w:val="both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 xml:space="preserve">Mandataria </w:t>
      </w:r>
      <w:r w:rsidR="00B0670E" w:rsidRPr="000C500B">
        <w:rPr>
          <w:rFonts w:asciiTheme="majorBidi" w:hAnsiTheme="majorBidi" w:cstheme="majorBidi"/>
        </w:rPr>
        <w:t>dell’Associazion</w:t>
      </w:r>
      <w:r w:rsidR="00B85C63" w:rsidRPr="000C500B">
        <w:rPr>
          <w:rFonts w:asciiTheme="majorBidi" w:hAnsiTheme="majorBidi" w:cstheme="majorBidi"/>
        </w:rPr>
        <w:t>e</w:t>
      </w:r>
      <w:r w:rsidR="00B0670E" w:rsidRPr="000C500B">
        <w:rPr>
          <w:rFonts w:asciiTheme="majorBidi" w:hAnsiTheme="majorBidi" w:cstheme="majorBidi"/>
        </w:rPr>
        <w:t xml:space="preserve"> temporane</w:t>
      </w:r>
      <w:r w:rsidR="00B85C63" w:rsidRPr="000C500B">
        <w:rPr>
          <w:rFonts w:asciiTheme="majorBidi" w:hAnsiTheme="majorBidi" w:cstheme="majorBidi"/>
        </w:rPr>
        <w:t>a</w:t>
      </w:r>
      <w:r w:rsidR="00B0670E" w:rsidRPr="000C500B">
        <w:rPr>
          <w:rFonts w:asciiTheme="majorBidi" w:hAnsiTheme="majorBidi" w:cstheme="majorBidi"/>
        </w:rPr>
        <w:t xml:space="preserve"> di impresa/scopo </w:t>
      </w:r>
      <w:r w:rsidR="007C16BF" w:rsidRPr="000C500B">
        <w:rPr>
          <w:rFonts w:asciiTheme="majorBidi" w:hAnsiTheme="majorBidi" w:cstheme="majorBidi"/>
        </w:rPr>
        <w:t xml:space="preserve">costituita o costituenda tra i soggetti di cui alle lettere a), b), c) e d) </w:t>
      </w:r>
      <w:r w:rsidR="00835157" w:rsidRPr="000C500B">
        <w:rPr>
          <w:rFonts w:asciiTheme="majorBidi" w:hAnsiTheme="majorBidi" w:cstheme="majorBidi"/>
        </w:rPr>
        <w:t>(</w:t>
      </w:r>
      <w:r w:rsidR="00835157" w:rsidRPr="000C500B">
        <w:rPr>
          <w:rFonts w:asciiTheme="majorBidi" w:hAnsiTheme="majorBidi" w:cstheme="majorBidi"/>
          <w:i/>
          <w:iCs/>
        </w:rPr>
        <w:t xml:space="preserve">elencare </w:t>
      </w:r>
      <w:r w:rsidR="007020C0" w:rsidRPr="000C500B">
        <w:rPr>
          <w:rFonts w:asciiTheme="majorBidi" w:hAnsiTheme="majorBidi" w:cstheme="majorBidi"/>
          <w:i/>
          <w:iCs/>
        </w:rPr>
        <w:t>i mandanti</w:t>
      </w:r>
      <w:r w:rsidR="00AB1B3B" w:rsidRPr="000C500B">
        <w:rPr>
          <w:rFonts w:asciiTheme="majorBidi" w:hAnsiTheme="majorBidi" w:cstheme="majorBidi"/>
        </w:rPr>
        <w:t>)</w:t>
      </w:r>
      <w:r w:rsidR="00CB2C8E" w:rsidRPr="000C500B">
        <w:rPr>
          <w:rFonts w:asciiTheme="majorBidi" w:hAnsiTheme="majorBidi" w:cstheme="majorBidi"/>
        </w:rPr>
        <w:t xml:space="preserve"> _______________________________________________________________________________________</w:t>
      </w:r>
      <w:r w:rsidR="006F52E9" w:rsidRPr="000C500B">
        <w:rPr>
          <w:rFonts w:asciiTheme="majorBidi" w:hAnsiTheme="majorBidi" w:cstheme="majorBidi"/>
        </w:rPr>
        <w:t>____________________________________________________________</w:t>
      </w:r>
    </w:p>
    <w:p w14:paraId="67F5C20A" w14:textId="77777777" w:rsidR="00636226" w:rsidRPr="000C500B" w:rsidRDefault="00636226" w:rsidP="000C500B">
      <w:pPr>
        <w:spacing w:after="0" w:line="276" w:lineRule="auto"/>
        <w:jc w:val="both"/>
        <w:rPr>
          <w:rFonts w:asciiTheme="majorBidi" w:hAnsiTheme="majorBidi" w:cstheme="majorBidi"/>
        </w:rPr>
      </w:pPr>
    </w:p>
    <w:p w14:paraId="1F28C829" w14:textId="5F0BE239" w:rsidR="00D3063B" w:rsidRPr="000C500B" w:rsidRDefault="00D3063B" w:rsidP="000C500B">
      <w:pPr>
        <w:spacing w:after="0" w:line="276" w:lineRule="auto"/>
        <w:jc w:val="center"/>
        <w:rPr>
          <w:rFonts w:asciiTheme="majorBidi" w:hAnsiTheme="majorBidi" w:cstheme="majorBidi"/>
          <w:b/>
          <w:bCs/>
        </w:rPr>
      </w:pPr>
      <w:r w:rsidRPr="000C500B">
        <w:rPr>
          <w:rFonts w:asciiTheme="majorBidi" w:hAnsiTheme="majorBidi" w:cstheme="majorBidi"/>
          <w:b/>
          <w:bCs/>
        </w:rPr>
        <w:t>CHIEDE</w:t>
      </w:r>
    </w:p>
    <w:p w14:paraId="46CDFF05" w14:textId="77777777" w:rsidR="0007089E" w:rsidRDefault="008A5833" w:rsidP="000C500B">
      <w:pPr>
        <w:spacing w:after="0" w:line="276" w:lineRule="auto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</w:t>
      </w:r>
      <w:r w:rsidR="00335D6B">
        <w:rPr>
          <w:rFonts w:asciiTheme="majorBidi" w:hAnsiTheme="majorBidi" w:cstheme="majorBidi"/>
        </w:rPr>
        <w:t xml:space="preserve">i partecipare alla procedura per la </w:t>
      </w:r>
      <w:r w:rsidR="00DA2EC5" w:rsidRPr="000C500B">
        <w:rPr>
          <w:rFonts w:asciiTheme="majorBidi" w:hAnsiTheme="majorBidi" w:cstheme="majorBidi"/>
        </w:rPr>
        <w:t>concessione del</w:t>
      </w:r>
      <w:r w:rsidR="006B21D9" w:rsidRPr="000C500B">
        <w:rPr>
          <w:rFonts w:asciiTheme="majorBidi" w:hAnsiTheme="majorBidi" w:cstheme="majorBidi"/>
        </w:rPr>
        <w:t xml:space="preserve"> contributo </w:t>
      </w:r>
      <w:r w:rsidR="0088664D" w:rsidRPr="000C500B">
        <w:rPr>
          <w:rFonts w:asciiTheme="majorBidi" w:hAnsiTheme="majorBidi" w:cstheme="majorBidi"/>
        </w:rPr>
        <w:t>di cui all’oggetto</w:t>
      </w:r>
      <w:r w:rsidR="0007089E">
        <w:rPr>
          <w:rFonts w:asciiTheme="majorBidi" w:hAnsiTheme="majorBidi" w:cstheme="majorBidi"/>
        </w:rPr>
        <w:t>, per l’ambito territoriale______________________________</w:t>
      </w:r>
      <w:r w:rsidR="006E1F59" w:rsidRPr="000C500B">
        <w:rPr>
          <w:rFonts w:asciiTheme="majorBidi" w:hAnsiTheme="majorBidi" w:cstheme="majorBidi"/>
        </w:rPr>
        <w:t>.</w:t>
      </w:r>
    </w:p>
    <w:p w14:paraId="64AC2C87" w14:textId="4F388833" w:rsidR="00712F39" w:rsidRPr="000C500B" w:rsidRDefault="00EC44BF" w:rsidP="000C500B">
      <w:pPr>
        <w:spacing w:after="0" w:line="276" w:lineRule="auto"/>
        <w:jc w:val="both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>A tal fine</w:t>
      </w:r>
      <w:r w:rsidR="00430238" w:rsidRPr="000C500B">
        <w:rPr>
          <w:rFonts w:asciiTheme="majorBidi" w:hAnsiTheme="majorBidi" w:cstheme="majorBidi"/>
        </w:rPr>
        <w:t xml:space="preserve"> </w:t>
      </w:r>
      <w:r w:rsidR="00712F39" w:rsidRPr="000C500B">
        <w:rPr>
          <w:rFonts w:asciiTheme="majorBidi" w:hAnsiTheme="majorBidi" w:cstheme="majorBidi"/>
        </w:rPr>
        <w:t>presenta la seguente documentazione allegata</w:t>
      </w:r>
      <w:r w:rsidR="00160DC0" w:rsidRPr="000C500B">
        <w:rPr>
          <w:rStyle w:val="Rimandonotaapidipagina"/>
          <w:rFonts w:asciiTheme="majorBidi" w:hAnsiTheme="majorBidi" w:cstheme="majorBidi"/>
        </w:rPr>
        <w:footnoteReference w:id="3"/>
      </w:r>
      <w:r w:rsidR="00712F39" w:rsidRPr="000C500B">
        <w:rPr>
          <w:rFonts w:asciiTheme="majorBidi" w:hAnsiTheme="majorBidi" w:cstheme="majorBidi"/>
        </w:rPr>
        <w:t>:</w:t>
      </w:r>
    </w:p>
    <w:p w14:paraId="57A16743" w14:textId="77777777" w:rsidR="00FF27F7" w:rsidRPr="000C500B" w:rsidRDefault="00FF27F7" w:rsidP="000C500B">
      <w:pPr>
        <w:pStyle w:val="Paragrafoelenco"/>
        <w:spacing w:after="0" w:line="276" w:lineRule="auto"/>
        <w:ind w:left="714"/>
        <w:contextualSpacing w:val="0"/>
        <w:rPr>
          <w:rFonts w:asciiTheme="majorBidi" w:hAnsiTheme="majorBidi" w:cstheme="majorBidi"/>
        </w:rPr>
      </w:pPr>
    </w:p>
    <w:p w14:paraId="0099DE95" w14:textId="06B4AA73" w:rsidR="00037D57" w:rsidRPr="006B7E75" w:rsidRDefault="00447F8D" w:rsidP="000C500B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jc w:val="both"/>
        <w:rPr>
          <w:rFonts w:asciiTheme="majorBidi" w:hAnsiTheme="majorBidi" w:cstheme="majorBidi"/>
        </w:rPr>
      </w:pPr>
      <w:r w:rsidRPr="006B7E75">
        <w:rPr>
          <w:rFonts w:asciiTheme="majorBidi" w:hAnsiTheme="majorBidi" w:cstheme="majorBidi"/>
        </w:rPr>
        <w:t xml:space="preserve">Allegato </w:t>
      </w:r>
      <w:r w:rsidR="0061795F" w:rsidRPr="006B7E75">
        <w:rPr>
          <w:rFonts w:asciiTheme="majorBidi" w:hAnsiTheme="majorBidi" w:cstheme="majorBidi"/>
        </w:rPr>
        <w:t>5-a</w:t>
      </w:r>
      <w:r w:rsidR="00BC259C">
        <w:rPr>
          <w:rFonts w:asciiTheme="majorBidi" w:hAnsiTheme="majorBidi" w:cstheme="majorBidi"/>
        </w:rPr>
        <w:t>:</w:t>
      </w:r>
      <w:r w:rsidR="0061795F" w:rsidRPr="006B7E75">
        <w:rPr>
          <w:rFonts w:asciiTheme="majorBidi" w:hAnsiTheme="majorBidi" w:cstheme="majorBidi"/>
        </w:rPr>
        <w:t xml:space="preserve"> </w:t>
      </w:r>
      <w:r w:rsidR="00F06A3B" w:rsidRPr="006B7E75">
        <w:rPr>
          <w:rFonts w:asciiTheme="majorBidi" w:hAnsiTheme="majorBidi" w:cstheme="majorBidi"/>
        </w:rPr>
        <w:t>dichiarazion</w:t>
      </w:r>
      <w:r w:rsidR="00656D75" w:rsidRPr="006B7E75">
        <w:rPr>
          <w:rFonts w:asciiTheme="majorBidi" w:hAnsiTheme="majorBidi" w:cstheme="majorBidi"/>
        </w:rPr>
        <w:t>i</w:t>
      </w:r>
      <w:r w:rsidR="00F06A3B" w:rsidRPr="006B7E75">
        <w:rPr>
          <w:rFonts w:asciiTheme="majorBidi" w:hAnsiTheme="majorBidi" w:cstheme="majorBidi"/>
        </w:rPr>
        <w:t xml:space="preserve"> sostitutiv</w:t>
      </w:r>
      <w:r w:rsidR="00CB4640" w:rsidRPr="006B7E75">
        <w:rPr>
          <w:rFonts w:asciiTheme="majorBidi" w:hAnsiTheme="majorBidi" w:cstheme="majorBidi"/>
        </w:rPr>
        <w:t>e</w:t>
      </w:r>
    </w:p>
    <w:p w14:paraId="2E36180C" w14:textId="4E029667" w:rsidR="009A5917" w:rsidRPr="006B7E75" w:rsidRDefault="00CB4640" w:rsidP="000C500B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jc w:val="both"/>
        <w:rPr>
          <w:rFonts w:asciiTheme="majorBidi" w:hAnsiTheme="majorBidi" w:cstheme="majorBidi"/>
        </w:rPr>
      </w:pPr>
      <w:r w:rsidRPr="006B7E75">
        <w:rPr>
          <w:rFonts w:asciiTheme="majorBidi" w:hAnsiTheme="majorBidi" w:cstheme="majorBidi"/>
        </w:rPr>
        <w:lastRenderedPageBreak/>
        <w:t>Allegato 5-</w:t>
      </w:r>
      <w:r w:rsidR="00643A89" w:rsidRPr="006B7E75">
        <w:rPr>
          <w:rFonts w:asciiTheme="majorBidi" w:hAnsiTheme="majorBidi" w:cstheme="majorBidi"/>
        </w:rPr>
        <w:t xml:space="preserve">b: </w:t>
      </w:r>
      <w:r w:rsidR="006451B6" w:rsidRPr="006B7E75">
        <w:rPr>
          <w:rFonts w:asciiTheme="majorBidi" w:hAnsiTheme="majorBidi" w:cstheme="majorBidi"/>
        </w:rPr>
        <w:t xml:space="preserve">dichiarazione sostitutiva </w:t>
      </w:r>
      <w:r w:rsidR="00895AB5" w:rsidRPr="006B7E75">
        <w:rPr>
          <w:rFonts w:asciiTheme="majorBidi" w:hAnsiTheme="majorBidi" w:cstheme="majorBidi"/>
        </w:rPr>
        <w:t xml:space="preserve">del possesso </w:t>
      </w:r>
      <w:r w:rsidR="006451B6" w:rsidRPr="006B7E75">
        <w:rPr>
          <w:rFonts w:asciiTheme="majorBidi" w:hAnsiTheme="majorBidi" w:cstheme="majorBidi"/>
        </w:rPr>
        <w:t>dei requisiti soggettivi e di capacità tecnica per le misure di accompagnamento</w:t>
      </w:r>
      <w:r w:rsidR="002B6512" w:rsidRPr="006B7E75">
        <w:rPr>
          <w:rFonts w:asciiTheme="majorBidi" w:hAnsiTheme="majorBidi" w:cstheme="majorBidi"/>
        </w:rPr>
        <w:t>, resa dal soggetto terzo</w:t>
      </w:r>
      <w:r w:rsidR="00F563B7" w:rsidRPr="006B7E75">
        <w:rPr>
          <w:rStyle w:val="Rimandonotaapidipagina"/>
          <w:rFonts w:asciiTheme="majorBidi" w:hAnsiTheme="majorBidi" w:cstheme="majorBidi"/>
        </w:rPr>
        <w:footnoteReference w:id="4"/>
      </w:r>
    </w:p>
    <w:p w14:paraId="64BBA3FF" w14:textId="09CC73DC" w:rsidR="00AF64AE" w:rsidRPr="006B7E75" w:rsidRDefault="00643A89" w:rsidP="000C500B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jc w:val="both"/>
        <w:rPr>
          <w:rFonts w:asciiTheme="majorBidi" w:hAnsiTheme="majorBidi" w:cstheme="majorBidi"/>
        </w:rPr>
      </w:pPr>
      <w:r w:rsidRPr="006B7E75">
        <w:rPr>
          <w:rFonts w:asciiTheme="majorBidi" w:hAnsiTheme="majorBidi" w:cstheme="majorBidi"/>
        </w:rPr>
        <w:t xml:space="preserve">Allegato 5-c: </w:t>
      </w:r>
      <w:r w:rsidR="00573DEE" w:rsidRPr="006B7E75">
        <w:rPr>
          <w:rFonts w:asciiTheme="majorBidi" w:hAnsiTheme="majorBidi" w:cstheme="majorBidi"/>
        </w:rPr>
        <w:t>dichiarazione sostitutiva del possesso dei requisiti soggettivi e di capacità logistica, resa dal soggetto terzo</w:t>
      </w:r>
      <w:r w:rsidR="00F563B7" w:rsidRPr="006B7E75">
        <w:rPr>
          <w:rStyle w:val="Rimandonotaapidipagina"/>
          <w:rFonts w:asciiTheme="majorBidi" w:hAnsiTheme="majorBidi" w:cstheme="majorBidi"/>
        </w:rPr>
        <w:footnoteReference w:id="5"/>
      </w:r>
    </w:p>
    <w:p w14:paraId="4E9957CD" w14:textId="0385855C" w:rsidR="00573DEE" w:rsidRPr="006B7E75" w:rsidRDefault="00643A89" w:rsidP="000C500B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jc w:val="both"/>
        <w:rPr>
          <w:rFonts w:asciiTheme="majorBidi" w:hAnsiTheme="majorBidi" w:cstheme="majorBidi"/>
        </w:rPr>
      </w:pPr>
      <w:r w:rsidRPr="006B7E75">
        <w:rPr>
          <w:rFonts w:asciiTheme="majorBidi" w:hAnsiTheme="majorBidi" w:cstheme="majorBidi"/>
        </w:rPr>
        <w:t xml:space="preserve">Allegato 6: </w:t>
      </w:r>
      <w:r w:rsidR="00A548ED" w:rsidRPr="006B7E75">
        <w:rPr>
          <w:rFonts w:asciiTheme="majorBidi" w:hAnsiTheme="majorBidi" w:cstheme="majorBidi"/>
        </w:rPr>
        <w:t>progetto</w:t>
      </w:r>
    </w:p>
    <w:p w14:paraId="1D204368" w14:textId="3459C402" w:rsidR="00A12E02" w:rsidRPr="006B7E75" w:rsidRDefault="00643A89" w:rsidP="000C500B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jc w:val="both"/>
        <w:rPr>
          <w:rFonts w:asciiTheme="majorBidi" w:hAnsiTheme="majorBidi" w:cstheme="majorBidi"/>
        </w:rPr>
      </w:pPr>
      <w:r w:rsidRPr="006B7E75">
        <w:rPr>
          <w:rFonts w:asciiTheme="majorBidi" w:hAnsiTheme="majorBidi" w:cstheme="majorBidi"/>
        </w:rPr>
        <w:t xml:space="preserve">Allegato 7: </w:t>
      </w:r>
      <w:r w:rsidR="001016A0" w:rsidRPr="006B7E75">
        <w:rPr>
          <w:rFonts w:asciiTheme="majorBidi" w:hAnsiTheme="majorBidi" w:cstheme="majorBidi"/>
        </w:rPr>
        <w:t>dichiarazione sostitutiva di certificazione antimafia</w:t>
      </w:r>
    </w:p>
    <w:p w14:paraId="7C203D4D" w14:textId="771857D9" w:rsidR="003602A6" w:rsidRDefault="00A0579A" w:rsidP="000C500B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</w:t>
      </w:r>
      <w:r w:rsidR="00643A89" w:rsidRPr="006B7E75">
        <w:rPr>
          <w:rFonts w:asciiTheme="majorBidi" w:hAnsiTheme="majorBidi" w:cstheme="majorBidi"/>
        </w:rPr>
        <w:t xml:space="preserve">mpegno </w:t>
      </w:r>
      <w:r w:rsidR="00355D43" w:rsidRPr="006B7E75">
        <w:rPr>
          <w:rFonts w:asciiTheme="majorBidi" w:hAnsiTheme="majorBidi" w:cstheme="majorBidi"/>
        </w:rPr>
        <w:t>a costituirsi in associazioni temporanee di impresa o di scopo</w:t>
      </w:r>
      <w:r w:rsidR="00355D43" w:rsidRPr="006B7E75">
        <w:rPr>
          <w:rStyle w:val="Rimandonotaapidipagina"/>
          <w:rFonts w:asciiTheme="majorBidi" w:hAnsiTheme="majorBidi" w:cstheme="majorBidi"/>
        </w:rPr>
        <w:footnoteReference w:id="6"/>
      </w:r>
    </w:p>
    <w:p w14:paraId="171720EE" w14:textId="48268BC2" w:rsidR="00AE5557" w:rsidRPr="006B7E75" w:rsidRDefault="00155148" w:rsidP="000C500B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</w:t>
      </w:r>
      <w:r w:rsidR="00AE5557" w:rsidRPr="00AE5557">
        <w:rPr>
          <w:rFonts w:asciiTheme="majorBidi" w:hAnsiTheme="majorBidi" w:cstheme="majorBidi"/>
        </w:rPr>
        <w:t>opia conforme dell’atto di costituzione dell’associazione</w:t>
      </w:r>
      <w:r w:rsidR="00025AAB">
        <w:rPr>
          <w:rFonts w:asciiTheme="majorBidi" w:hAnsiTheme="majorBidi" w:cstheme="majorBidi"/>
        </w:rPr>
        <w:t>,</w:t>
      </w:r>
      <w:r w:rsidR="00AE5557" w:rsidRPr="00AE5557">
        <w:rPr>
          <w:rFonts w:asciiTheme="majorBidi" w:hAnsiTheme="majorBidi" w:cstheme="majorBidi"/>
        </w:rPr>
        <w:t xml:space="preserve"> debitamente registrato</w:t>
      </w:r>
      <w:r w:rsidR="00025AAB">
        <w:rPr>
          <w:rStyle w:val="Rimandonotaapidipagina"/>
          <w:rFonts w:asciiTheme="majorBidi" w:hAnsiTheme="majorBidi"/>
        </w:rPr>
        <w:footnoteReference w:id="7"/>
      </w:r>
    </w:p>
    <w:p w14:paraId="319F5FFC" w14:textId="1900CA25" w:rsidR="00355D43" w:rsidRPr="000C500B" w:rsidRDefault="003602A6" w:rsidP="000C500B">
      <w:pPr>
        <w:pStyle w:val="Paragrafoelenco"/>
        <w:numPr>
          <w:ilvl w:val="0"/>
          <w:numId w:val="1"/>
        </w:numPr>
        <w:spacing w:after="0" w:line="276" w:lineRule="auto"/>
        <w:ind w:left="714" w:hanging="357"/>
        <w:contextualSpacing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Contratto di avvalimento o documento analogo</w:t>
      </w:r>
      <w:r w:rsidR="009F470E">
        <w:rPr>
          <w:rStyle w:val="Rimandonotaapidipagina"/>
          <w:rFonts w:asciiTheme="majorBidi" w:hAnsiTheme="majorBidi"/>
        </w:rPr>
        <w:footnoteReference w:id="8"/>
      </w:r>
      <w:r w:rsidR="00643A89">
        <w:rPr>
          <w:rFonts w:asciiTheme="majorBidi" w:hAnsiTheme="majorBidi" w:cstheme="majorBidi"/>
        </w:rPr>
        <w:t>.</w:t>
      </w:r>
    </w:p>
    <w:p w14:paraId="5B81899B" w14:textId="77777777" w:rsidR="002B6512" w:rsidRPr="000C500B" w:rsidRDefault="002B6512" w:rsidP="000C500B">
      <w:pPr>
        <w:pStyle w:val="Paragrafoelenco"/>
        <w:spacing w:after="0" w:line="276" w:lineRule="auto"/>
        <w:ind w:left="714"/>
        <w:contextualSpacing w:val="0"/>
        <w:jc w:val="both"/>
        <w:rPr>
          <w:rFonts w:asciiTheme="majorBidi" w:hAnsiTheme="majorBidi" w:cstheme="majorBidi"/>
        </w:rPr>
      </w:pPr>
    </w:p>
    <w:p w14:paraId="02EB378F" w14:textId="77777777" w:rsidR="00591772" w:rsidRPr="000C500B" w:rsidRDefault="00591772" w:rsidP="000C500B">
      <w:pPr>
        <w:spacing w:after="0" w:line="276" w:lineRule="auto"/>
        <w:rPr>
          <w:rFonts w:asciiTheme="majorBidi" w:hAnsiTheme="majorBidi" w:cstheme="majorBidi"/>
        </w:rPr>
      </w:pPr>
    </w:p>
    <w:p w14:paraId="1D8C30C5" w14:textId="77777777" w:rsidR="00E62895" w:rsidRPr="000C500B" w:rsidRDefault="00E62895" w:rsidP="000C500B">
      <w:pPr>
        <w:spacing w:after="0" w:line="276" w:lineRule="auto"/>
        <w:rPr>
          <w:rFonts w:asciiTheme="majorBidi" w:hAnsiTheme="majorBidi" w:cstheme="majorBidi"/>
        </w:rPr>
      </w:pPr>
    </w:p>
    <w:p w14:paraId="41E3CB14" w14:textId="77777777" w:rsidR="00E62895" w:rsidRPr="000C500B" w:rsidRDefault="00E62895" w:rsidP="000C500B">
      <w:pPr>
        <w:spacing w:after="0" w:line="276" w:lineRule="auto"/>
        <w:rPr>
          <w:rFonts w:asciiTheme="majorBidi" w:hAnsiTheme="majorBidi" w:cstheme="majorBidi"/>
        </w:rPr>
      </w:pPr>
    </w:p>
    <w:p w14:paraId="29EFBC65" w14:textId="77777777" w:rsidR="00E62895" w:rsidRPr="000C500B" w:rsidRDefault="00E62895" w:rsidP="000C500B">
      <w:pPr>
        <w:spacing w:after="0" w:line="276" w:lineRule="auto"/>
        <w:rPr>
          <w:rFonts w:asciiTheme="majorBidi" w:hAnsiTheme="majorBidi" w:cstheme="majorBidi"/>
        </w:rPr>
      </w:pPr>
    </w:p>
    <w:p w14:paraId="6EDA063C" w14:textId="77777777" w:rsidR="00591772" w:rsidRPr="000C500B" w:rsidRDefault="00591772" w:rsidP="000C500B">
      <w:pPr>
        <w:spacing w:after="0" w:line="276" w:lineRule="auto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>Luogo, Data</w:t>
      </w:r>
      <w:r w:rsidR="00430238" w:rsidRPr="000C500B">
        <w:rPr>
          <w:rFonts w:asciiTheme="majorBidi" w:hAnsiTheme="majorBidi" w:cstheme="majorBidi"/>
        </w:rPr>
        <w:t xml:space="preserve"> _______________</w:t>
      </w:r>
    </w:p>
    <w:p w14:paraId="462EAEF6" w14:textId="77777777" w:rsidR="00D570FA" w:rsidRDefault="00D570FA" w:rsidP="000C500B">
      <w:pPr>
        <w:tabs>
          <w:tab w:val="center" w:pos="7230"/>
        </w:tabs>
        <w:spacing w:after="0" w:line="276" w:lineRule="auto"/>
        <w:rPr>
          <w:rFonts w:asciiTheme="majorBidi" w:hAnsiTheme="majorBidi" w:cstheme="majorBidi"/>
        </w:rPr>
      </w:pPr>
    </w:p>
    <w:p w14:paraId="50257058" w14:textId="68CAC684" w:rsidR="00591772" w:rsidRPr="000C500B" w:rsidRDefault="00591772" w:rsidP="000C500B">
      <w:pPr>
        <w:tabs>
          <w:tab w:val="center" w:pos="7230"/>
        </w:tabs>
        <w:spacing w:after="0" w:line="276" w:lineRule="auto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ab/>
      </w:r>
      <w:r w:rsidR="005076DE" w:rsidRPr="000C500B">
        <w:rPr>
          <w:rFonts w:asciiTheme="majorBidi" w:hAnsiTheme="majorBidi" w:cstheme="majorBidi"/>
        </w:rPr>
        <w:t xml:space="preserve">Firma </w:t>
      </w:r>
      <w:r w:rsidRPr="000C500B">
        <w:rPr>
          <w:rFonts w:asciiTheme="majorBidi" w:hAnsiTheme="majorBidi" w:cstheme="majorBidi"/>
        </w:rPr>
        <w:t>del legale rappresentante</w:t>
      </w:r>
      <w:r w:rsidR="00D93806" w:rsidRPr="000C500B">
        <w:rPr>
          <w:rFonts w:asciiTheme="majorBidi" w:hAnsiTheme="majorBidi" w:cstheme="majorBidi"/>
        </w:rPr>
        <w:t>/procuratore</w:t>
      </w:r>
    </w:p>
    <w:p w14:paraId="4C461B1C" w14:textId="77777777" w:rsidR="00D93806" w:rsidRPr="000C500B" w:rsidRDefault="00D93806" w:rsidP="000C500B">
      <w:pPr>
        <w:spacing w:after="0" w:line="276" w:lineRule="auto"/>
        <w:rPr>
          <w:rFonts w:asciiTheme="majorBidi" w:hAnsiTheme="majorBidi" w:cstheme="majorBidi"/>
        </w:rPr>
      </w:pPr>
    </w:p>
    <w:p w14:paraId="41F83426" w14:textId="18E54AB8" w:rsidR="00D93806" w:rsidRPr="000C500B" w:rsidRDefault="00D93806" w:rsidP="000C500B">
      <w:pPr>
        <w:spacing w:after="0" w:line="276" w:lineRule="auto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ab/>
      </w:r>
      <w:r w:rsidRPr="000C500B">
        <w:rPr>
          <w:rFonts w:asciiTheme="majorBidi" w:hAnsiTheme="majorBidi" w:cstheme="majorBidi"/>
        </w:rPr>
        <w:tab/>
      </w:r>
      <w:r w:rsidRPr="000C500B">
        <w:rPr>
          <w:rFonts w:asciiTheme="majorBidi" w:hAnsiTheme="majorBidi" w:cstheme="majorBidi"/>
        </w:rPr>
        <w:tab/>
      </w:r>
      <w:r w:rsidRPr="000C500B">
        <w:rPr>
          <w:rFonts w:asciiTheme="majorBidi" w:hAnsiTheme="majorBidi" w:cstheme="majorBidi"/>
        </w:rPr>
        <w:tab/>
      </w:r>
      <w:r w:rsidRPr="000C500B">
        <w:rPr>
          <w:rFonts w:asciiTheme="majorBidi" w:hAnsiTheme="majorBidi" w:cstheme="majorBidi"/>
        </w:rPr>
        <w:tab/>
      </w:r>
      <w:r w:rsidRPr="000C500B">
        <w:rPr>
          <w:rFonts w:asciiTheme="majorBidi" w:hAnsiTheme="majorBidi" w:cstheme="majorBidi"/>
        </w:rPr>
        <w:tab/>
      </w:r>
      <w:r w:rsidRPr="000C500B">
        <w:rPr>
          <w:rFonts w:asciiTheme="majorBidi" w:hAnsiTheme="majorBidi" w:cstheme="majorBidi"/>
        </w:rPr>
        <w:tab/>
        <w:t>_____________________________________</w:t>
      </w:r>
    </w:p>
    <w:p w14:paraId="45A44BC5" w14:textId="4AB2C37B" w:rsidR="00696BB9" w:rsidRPr="000C500B" w:rsidRDefault="000C500B" w:rsidP="000C500B">
      <w:pPr>
        <w:spacing w:after="0" w:line="276" w:lineRule="auto"/>
        <w:ind w:left="4536" w:firstLine="137"/>
        <w:jc w:val="center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</w:rPr>
        <w:t>(</w:t>
      </w:r>
      <w:r w:rsidR="00696BB9" w:rsidRPr="000C500B">
        <w:rPr>
          <w:rFonts w:asciiTheme="majorBidi" w:hAnsiTheme="majorBidi" w:cstheme="majorBidi"/>
        </w:rPr>
        <w:t>Firmato digitalmente</w:t>
      </w:r>
      <w:r w:rsidRPr="000C500B">
        <w:rPr>
          <w:rFonts w:asciiTheme="majorBidi" w:hAnsiTheme="majorBidi" w:cstheme="majorBidi"/>
        </w:rPr>
        <w:t>)</w:t>
      </w:r>
    </w:p>
    <w:p w14:paraId="7CC1E3B7" w14:textId="77777777" w:rsidR="00D93806" w:rsidRPr="000C500B" w:rsidRDefault="00D93806" w:rsidP="000C500B">
      <w:pPr>
        <w:spacing w:after="0" w:line="276" w:lineRule="auto"/>
        <w:jc w:val="both"/>
        <w:rPr>
          <w:rFonts w:asciiTheme="majorBidi" w:hAnsiTheme="majorBidi" w:cstheme="majorBidi"/>
          <w:i/>
        </w:rPr>
      </w:pPr>
    </w:p>
    <w:p w14:paraId="6FDB74DE" w14:textId="77777777" w:rsidR="00D93806" w:rsidRPr="000C500B" w:rsidRDefault="00D93806" w:rsidP="000C500B">
      <w:pPr>
        <w:spacing w:after="0" w:line="276" w:lineRule="auto"/>
        <w:jc w:val="both"/>
        <w:rPr>
          <w:rFonts w:asciiTheme="majorBidi" w:hAnsiTheme="majorBidi" w:cstheme="majorBidi"/>
          <w:i/>
        </w:rPr>
      </w:pPr>
    </w:p>
    <w:p w14:paraId="4377CDFD" w14:textId="3549EB7A" w:rsidR="00D93806" w:rsidRPr="000C500B" w:rsidRDefault="00D93806" w:rsidP="000C500B">
      <w:pPr>
        <w:spacing w:after="0" w:line="276" w:lineRule="auto"/>
        <w:jc w:val="both"/>
        <w:rPr>
          <w:rFonts w:asciiTheme="majorBidi" w:hAnsiTheme="majorBidi" w:cstheme="majorBidi"/>
        </w:rPr>
      </w:pPr>
      <w:r w:rsidRPr="000C500B">
        <w:rPr>
          <w:rFonts w:asciiTheme="majorBidi" w:hAnsiTheme="majorBidi" w:cstheme="majorBidi"/>
          <w:i/>
        </w:rPr>
        <w:t>Alla presente deve essere allegata copia fotostatica di un documento di identità in corso di validità del soggetto sottoscrittore o altro documento di riconoscimento equipollente ai sensi dell’art. 35 comma 2 del D.P.R. 445/2000.</w:t>
      </w:r>
    </w:p>
    <w:sectPr w:rsidR="00D93806" w:rsidRPr="000C500B" w:rsidSect="00557C65">
      <w:headerReference w:type="default" r:id="rId11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979FC" w14:textId="77777777" w:rsidR="00B119D7" w:rsidRDefault="00B119D7" w:rsidP="00FF06DE">
      <w:pPr>
        <w:spacing w:after="0" w:line="240" w:lineRule="auto"/>
      </w:pPr>
      <w:r>
        <w:separator/>
      </w:r>
    </w:p>
  </w:endnote>
  <w:endnote w:type="continuationSeparator" w:id="0">
    <w:p w14:paraId="68A59F38" w14:textId="77777777" w:rsidR="00B119D7" w:rsidRDefault="00B119D7" w:rsidP="00FF06DE">
      <w:pPr>
        <w:spacing w:after="0" w:line="240" w:lineRule="auto"/>
      </w:pPr>
      <w:r>
        <w:continuationSeparator/>
      </w:r>
    </w:p>
  </w:endnote>
  <w:endnote w:type="continuationNotice" w:id="1">
    <w:p w14:paraId="2C6EC299" w14:textId="77777777" w:rsidR="00B119D7" w:rsidRDefault="00B119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F6BDF" w14:textId="77777777" w:rsidR="00B119D7" w:rsidRDefault="00B119D7" w:rsidP="00FF06DE">
      <w:pPr>
        <w:spacing w:after="0" w:line="240" w:lineRule="auto"/>
      </w:pPr>
      <w:r>
        <w:separator/>
      </w:r>
    </w:p>
  </w:footnote>
  <w:footnote w:type="continuationSeparator" w:id="0">
    <w:p w14:paraId="1B8E1D51" w14:textId="77777777" w:rsidR="00B119D7" w:rsidRDefault="00B119D7" w:rsidP="00FF06DE">
      <w:pPr>
        <w:spacing w:after="0" w:line="240" w:lineRule="auto"/>
      </w:pPr>
      <w:r>
        <w:continuationSeparator/>
      </w:r>
    </w:p>
  </w:footnote>
  <w:footnote w:type="continuationNotice" w:id="1">
    <w:p w14:paraId="53759869" w14:textId="77777777" w:rsidR="00B119D7" w:rsidRDefault="00B119D7">
      <w:pPr>
        <w:spacing w:after="0" w:line="240" w:lineRule="auto"/>
      </w:pPr>
    </w:p>
  </w:footnote>
  <w:footnote w:id="2">
    <w:p w14:paraId="40069280" w14:textId="7A12890C" w:rsidR="0006772C" w:rsidRDefault="0006772C">
      <w:pPr>
        <w:pStyle w:val="Testonotaapidipagina"/>
      </w:pPr>
      <w:r>
        <w:rPr>
          <w:rStyle w:val="Rimandonotaapidipagina"/>
        </w:rPr>
        <w:footnoteRef/>
      </w:r>
      <w:r>
        <w:t xml:space="preserve"> In caso di </w:t>
      </w:r>
      <w:r w:rsidR="000E4CDA" w:rsidRPr="00A90A26">
        <w:t>procura generale</w:t>
      </w:r>
      <w:r w:rsidR="000E4CDA">
        <w:t xml:space="preserve"> o </w:t>
      </w:r>
      <w:r w:rsidR="000E4CDA" w:rsidRPr="00A90A26">
        <w:t>speciale</w:t>
      </w:r>
      <w:r w:rsidR="000026C1">
        <w:t xml:space="preserve">, indicare la data della procura, il nominativo del notaio, </w:t>
      </w:r>
      <w:r w:rsidR="007F4CF5">
        <w:t xml:space="preserve">il numero </w:t>
      </w:r>
      <w:r w:rsidR="00771005">
        <w:t xml:space="preserve">di repertorio </w:t>
      </w:r>
      <w:r w:rsidR="007F4CF5">
        <w:t>e la data di registrazione dell’atto</w:t>
      </w:r>
      <w:r w:rsidR="00835585">
        <w:t xml:space="preserve">, </w:t>
      </w:r>
      <w:r w:rsidR="000257E3">
        <w:t>l</w:t>
      </w:r>
      <w:r w:rsidR="00771005">
        <w:t xml:space="preserve">a persona </w:t>
      </w:r>
      <w:r w:rsidR="00835585">
        <w:t>che si si è autorizzati a rappresentare</w:t>
      </w:r>
    </w:p>
  </w:footnote>
  <w:footnote w:id="3">
    <w:p w14:paraId="79FF2C11" w14:textId="65A51ABD" w:rsidR="00160DC0" w:rsidRDefault="00160DC0" w:rsidP="00F27E7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 caso di Associazioni temporanee </w:t>
      </w:r>
      <w:r w:rsidR="007562B0">
        <w:t>di impresa e di scopo</w:t>
      </w:r>
      <w:r w:rsidR="008A5833">
        <w:t>,</w:t>
      </w:r>
      <w:r w:rsidR="00C13A5D">
        <w:t xml:space="preserve"> </w:t>
      </w:r>
      <w:r w:rsidR="00E75025">
        <w:t xml:space="preserve">il presente documento è compilato solo </w:t>
      </w:r>
      <w:r w:rsidR="00727184">
        <w:t>dall</w:t>
      </w:r>
      <w:r w:rsidR="00C13A5D">
        <w:t xml:space="preserve">a </w:t>
      </w:r>
      <w:r w:rsidR="00E75025">
        <w:t xml:space="preserve">società </w:t>
      </w:r>
      <w:r w:rsidR="00C13A5D" w:rsidRPr="00C13A5D">
        <w:t>mandataria</w:t>
      </w:r>
      <w:r w:rsidR="00B55423">
        <w:t>.</w:t>
      </w:r>
    </w:p>
  </w:footnote>
  <w:footnote w:id="4">
    <w:p w14:paraId="1F5E48BB" w14:textId="45CB2E97" w:rsidR="00F563B7" w:rsidRPr="0081400D" w:rsidRDefault="00F563B7" w:rsidP="00F27E7F">
      <w:pPr>
        <w:pStyle w:val="Testonotaapidipagina"/>
        <w:jc w:val="both"/>
      </w:pPr>
      <w:r w:rsidRPr="0081400D">
        <w:rPr>
          <w:rStyle w:val="Rimandonotaapidipagina"/>
        </w:rPr>
        <w:footnoteRef/>
      </w:r>
      <w:r w:rsidRPr="0081400D">
        <w:t xml:space="preserve"> L’allegato è trasmesso nel caso in cui il richiedente intenda avvalersi di un soggetto terzo per la realizzazione delle misure di accompagnamento</w:t>
      </w:r>
      <w:r w:rsidR="00D271E9" w:rsidRPr="0081400D">
        <w:t>.</w:t>
      </w:r>
    </w:p>
  </w:footnote>
  <w:footnote w:id="5">
    <w:p w14:paraId="74B55A16" w14:textId="77777777" w:rsidR="00F563B7" w:rsidRDefault="00F563B7" w:rsidP="00F27E7F">
      <w:pPr>
        <w:pStyle w:val="Testonotaapidipagina"/>
        <w:jc w:val="both"/>
      </w:pPr>
      <w:r w:rsidRPr="0081400D">
        <w:rPr>
          <w:rStyle w:val="Rimandonotaapidipagina"/>
        </w:rPr>
        <w:footnoteRef/>
      </w:r>
      <w:r w:rsidRPr="0081400D">
        <w:t xml:space="preserve"> L’allegato è trasmesso nel caso in cui il richiedente intenda avvalersi di un soggetto terzo per lo svolgimento delle attività di logistica dei prodotti ortofrutticoli</w:t>
      </w:r>
    </w:p>
  </w:footnote>
  <w:footnote w:id="6">
    <w:p w14:paraId="0B6B3DF6" w14:textId="590B2FD1" w:rsidR="00355D43" w:rsidRDefault="00355D43" w:rsidP="00F27E7F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="00F27E7F">
        <w:t>L’allegato è trasmesso nel caso in cui i</w:t>
      </w:r>
      <w:r w:rsidR="006E4C6E" w:rsidRPr="006E4C6E">
        <w:t xml:space="preserve"> richiedenti present</w:t>
      </w:r>
      <w:r w:rsidR="00DD34FA">
        <w:t>i</w:t>
      </w:r>
      <w:r w:rsidR="006E4C6E" w:rsidRPr="006E4C6E">
        <w:t xml:space="preserve">no domanda come </w:t>
      </w:r>
      <w:r w:rsidR="00191A0F">
        <w:t>A</w:t>
      </w:r>
      <w:r w:rsidR="006E4C6E" w:rsidRPr="006E4C6E">
        <w:t>ssociazione temporanea di impresa e di scopo costituenda</w:t>
      </w:r>
    </w:p>
  </w:footnote>
  <w:footnote w:id="7">
    <w:p w14:paraId="7BA9C7DD" w14:textId="3360AB3C" w:rsidR="00025AAB" w:rsidRDefault="00025AAB">
      <w:pPr>
        <w:pStyle w:val="Testonotaapidipagina"/>
      </w:pPr>
      <w:r>
        <w:rPr>
          <w:rStyle w:val="Rimandonotaapidipagina"/>
        </w:rPr>
        <w:footnoteRef/>
      </w:r>
      <w:r>
        <w:t xml:space="preserve"> L’allegato è trasmesso nel caso in cui i</w:t>
      </w:r>
      <w:r w:rsidRPr="006E4C6E">
        <w:t xml:space="preserve"> richiedenti present</w:t>
      </w:r>
      <w:r>
        <w:t>i</w:t>
      </w:r>
      <w:r w:rsidRPr="006E4C6E">
        <w:t xml:space="preserve">no domanda come </w:t>
      </w:r>
      <w:r>
        <w:t>A</w:t>
      </w:r>
      <w:r w:rsidRPr="006E4C6E">
        <w:t>ssociazione temporanea di impresa e di scopo</w:t>
      </w:r>
      <w:r>
        <w:t xml:space="preserve"> già costituita al momento della presentazione della domanda</w:t>
      </w:r>
    </w:p>
  </w:footnote>
  <w:footnote w:id="8">
    <w:p w14:paraId="4E57AF61" w14:textId="25C10E4E" w:rsidR="009F470E" w:rsidRDefault="009F470E">
      <w:pPr>
        <w:pStyle w:val="Testonotaapidipagina"/>
      </w:pPr>
      <w:r>
        <w:rPr>
          <w:rStyle w:val="Rimandonotaapidipagina"/>
        </w:rPr>
        <w:footnoteRef/>
      </w:r>
      <w:r>
        <w:t xml:space="preserve"> L’allegato è trasmesso nel caso in cui il richiedente </w:t>
      </w:r>
      <w:r w:rsidR="00FB71CF">
        <w:t>intenda</w:t>
      </w:r>
      <w:r>
        <w:t xml:space="preserve"> avvalersi di un soggetto terzo per la comprova dei requisiti di cui all’art. </w:t>
      </w:r>
      <w:r w:rsidR="00FB71CF">
        <w:t>4, comma 3, lett. c) e d) del Decreto.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998F8" w14:textId="24C19E41" w:rsidR="00FE1D5B" w:rsidRPr="00FE1D5B" w:rsidRDefault="00FE1D5B" w:rsidP="00FE1D5B">
    <w:pPr>
      <w:pStyle w:val="Intestazione"/>
      <w:jc w:val="center"/>
      <w:rPr>
        <w:rFonts w:asciiTheme="majorBidi" w:hAnsiTheme="majorBidi" w:cstheme="majorBidi"/>
        <w:b/>
        <w:bCs/>
        <w:sz w:val="24"/>
        <w:szCs w:val="24"/>
      </w:rPr>
    </w:pPr>
    <w:r w:rsidRPr="00FE1D5B">
      <w:rPr>
        <w:rFonts w:asciiTheme="majorBidi" w:hAnsiTheme="majorBidi" w:cstheme="majorBidi"/>
        <w:b/>
        <w:bCs/>
        <w:sz w:val="24"/>
        <w:szCs w:val="24"/>
      </w:rPr>
      <w:t>Allegato n. 4</w:t>
    </w:r>
    <w:r w:rsidR="00103582">
      <w:rPr>
        <w:rFonts w:asciiTheme="majorBidi" w:hAnsiTheme="majorBidi" w:cstheme="majorBidi"/>
        <w:b/>
        <w:bCs/>
        <w:sz w:val="24"/>
        <w:szCs w:val="24"/>
      </w:rPr>
      <w:t xml:space="preserve"> – Domanda di </w:t>
    </w:r>
    <w:r w:rsidR="00335D6B">
      <w:rPr>
        <w:rFonts w:asciiTheme="majorBidi" w:hAnsiTheme="majorBidi" w:cstheme="majorBidi"/>
        <w:b/>
        <w:bCs/>
        <w:sz w:val="24"/>
        <w:szCs w:val="24"/>
      </w:rPr>
      <w:t>partecipazione</w:t>
    </w:r>
  </w:p>
  <w:p w14:paraId="1C80C898" w14:textId="77777777" w:rsidR="00FE1D5B" w:rsidRDefault="00FE1D5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E31FF"/>
    <w:multiLevelType w:val="hybridMultilevel"/>
    <w:tmpl w:val="AADC47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89575E"/>
    <w:multiLevelType w:val="hybridMultilevel"/>
    <w:tmpl w:val="F3C67528"/>
    <w:lvl w:ilvl="0" w:tplc="7B02667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6A7270"/>
    <w:multiLevelType w:val="hybridMultilevel"/>
    <w:tmpl w:val="A2E816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513504">
    <w:abstractNumId w:val="1"/>
  </w:num>
  <w:num w:numId="2" w16cid:durableId="1025326791">
    <w:abstractNumId w:val="0"/>
  </w:num>
  <w:num w:numId="3" w16cid:durableId="1491484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308"/>
    <w:rsid w:val="000026C1"/>
    <w:rsid w:val="00023CBA"/>
    <w:rsid w:val="000257E3"/>
    <w:rsid w:val="00025AAB"/>
    <w:rsid w:val="000373F6"/>
    <w:rsid w:val="00037D57"/>
    <w:rsid w:val="000476CD"/>
    <w:rsid w:val="000510BB"/>
    <w:rsid w:val="00051ADF"/>
    <w:rsid w:val="00060729"/>
    <w:rsid w:val="0006772C"/>
    <w:rsid w:val="0007089E"/>
    <w:rsid w:val="00095E81"/>
    <w:rsid w:val="000A305E"/>
    <w:rsid w:val="000C500B"/>
    <w:rsid w:val="000D411D"/>
    <w:rsid w:val="000E259B"/>
    <w:rsid w:val="000E42A8"/>
    <w:rsid w:val="000E4CDA"/>
    <w:rsid w:val="000F2110"/>
    <w:rsid w:val="000F344A"/>
    <w:rsid w:val="001016A0"/>
    <w:rsid w:val="00103582"/>
    <w:rsid w:val="001049C0"/>
    <w:rsid w:val="00107513"/>
    <w:rsid w:val="00121308"/>
    <w:rsid w:val="00142B16"/>
    <w:rsid w:val="00154C20"/>
    <w:rsid w:val="0015509B"/>
    <w:rsid w:val="00155148"/>
    <w:rsid w:val="00155B1B"/>
    <w:rsid w:val="00160DC0"/>
    <w:rsid w:val="00170363"/>
    <w:rsid w:val="00172E8A"/>
    <w:rsid w:val="00175F45"/>
    <w:rsid w:val="00176FF0"/>
    <w:rsid w:val="001808D1"/>
    <w:rsid w:val="0018358E"/>
    <w:rsid w:val="00191A0F"/>
    <w:rsid w:val="001A5A64"/>
    <w:rsid w:val="001D10B4"/>
    <w:rsid w:val="001D1417"/>
    <w:rsid w:val="001E3A35"/>
    <w:rsid w:val="001E6BA0"/>
    <w:rsid w:val="002079F5"/>
    <w:rsid w:val="002179D8"/>
    <w:rsid w:val="00245F9D"/>
    <w:rsid w:val="002554CD"/>
    <w:rsid w:val="00257776"/>
    <w:rsid w:val="0026078D"/>
    <w:rsid w:val="00265CEE"/>
    <w:rsid w:val="00295986"/>
    <w:rsid w:val="002B6512"/>
    <w:rsid w:val="002C6C9E"/>
    <w:rsid w:val="002E1CC4"/>
    <w:rsid w:val="002F40A5"/>
    <w:rsid w:val="00300FB2"/>
    <w:rsid w:val="00313FBE"/>
    <w:rsid w:val="00323D33"/>
    <w:rsid w:val="00327E57"/>
    <w:rsid w:val="0033098E"/>
    <w:rsid w:val="00332247"/>
    <w:rsid w:val="00335D6B"/>
    <w:rsid w:val="0034362E"/>
    <w:rsid w:val="00354E6B"/>
    <w:rsid w:val="00355D43"/>
    <w:rsid w:val="003602A6"/>
    <w:rsid w:val="00361F6B"/>
    <w:rsid w:val="00362AC8"/>
    <w:rsid w:val="003954BD"/>
    <w:rsid w:val="003A1350"/>
    <w:rsid w:val="003B618C"/>
    <w:rsid w:val="003C06C5"/>
    <w:rsid w:val="003C0E18"/>
    <w:rsid w:val="003C204D"/>
    <w:rsid w:val="003D4ABB"/>
    <w:rsid w:val="003E2DE2"/>
    <w:rsid w:val="003F29DB"/>
    <w:rsid w:val="003F6D40"/>
    <w:rsid w:val="00406A51"/>
    <w:rsid w:val="00410920"/>
    <w:rsid w:val="00426F27"/>
    <w:rsid w:val="00430238"/>
    <w:rsid w:val="00434F6A"/>
    <w:rsid w:val="00437359"/>
    <w:rsid w:val="00446AFC"/>
    <w:rsid w:val="00447F8D"/>
    <w:rsid w:val="004527BC"/>
    <w:rsid w:val="004679D2"/>
    <w:rsid w:val="004802FA"/>
    <w:rsid w:val="004A2C29"/>
    <w:rsid w:val="004B61C7"/>
    <w:rsid w:val="004B6E29"/>
    <w:rsid w:val="004D0023"/>
    <w:rsid w:val="00501F74"/>
    <w:rsid w:val="00506EFB"/>
    <w:rsid w:val="005076DE"/>
    <w:rsid w:val="00512F91"/>
    <w:rsid w:val="00550F73"/>
    <w:rsid w:val="00555175"/>
    <w:rsid w:val="005575F4"/>
    <w:rsid w:val="00557C65"/>
    <w:rsid w:val="00562FBB"/>
    <w:rsid w:val="0056472E"/>
    <w:rsid w:val="005648F0"/>
    <w:rsid w:val="005667F2"/>
    <w:rsid w:val="00573DEE"/>
    <w:rsid w:val="00577945"/>
    <w:rsid w:val="005905ED"/>
    <w:rsid w:val="00591772"/>
    <w:rsid w:val="005B34BF"/>
    <w:rsid w:val="005C33BA"/>
    <w:rsid w:val="005D01DB"/>
    <w:rsid w:val="005D4CA2"/>
    <w:rsid w:val="005D4E36"/>
    <w:rsid w:val="005E34B8"/>
    <w:rsid w:val="005E7755"/>
    <w:rsid w:val="006023B0"/>
    <w:rsid w:val="00607B2C"/>
    <w:rsid w:val="0061795F"/>
    <w:rsid w:val="00620510"/>
    <w:rsid w:val="00636226"/>
    <w:rsid w:val="00636BC7"/>
    <w:rsid w:val="00643A89"/>
    <w:rsid w:val="006451B6"/>
    <w:rsid w:val="00654517"/>
    <w:rsid w:val="00656D75"/>
    <w:rsid w:val="006663EB"/>
    <w:rsid w:val="00673D3B"/>
    <w:rsid w:val="00676FD4"/>
    <w:rsid w:val="00696BB9"/>
    <w:rsid w:val="006A59BE"/>
    <w:rsid w:val="006B11F9"/>
    <w:rsid w:val="006B1EAD"/>
    <w:rsid w:val="006B21D9"/>
    <w:rsid w:val="006B5970"/>
    <w:rsid w:val="006B6ECB"/>
    <w:rsid w:val="006B7E75"/>
    <w:rsid w:val="006C103A"/>
    <w:rsid w:val="006D053A"/>
    <w:rsid w:val="006D2D9F"/>
    <w:rsid w:val="006E1F59"/>
    <w:rsid w:val="006E4049"/>
    <w:rsid w:val="006E4C6E"/>
    <w:rsid w:val="006F1A30"/>
    <w:rsid w:val="006F52E9"/>
    <w:rsid w:val="007020C0"/>
    <w:rsid w:val="00712F39"/>
    <w:rsid w:val="0071781A"/>
    <w:rsid w:val="00727184"/>
    <w:rsid w:val="00732293"/>
    <w:rsid w:val="007562B0"/>
    <w:rsid w:val="007626D3"/>
    <w:rsid w:val="00770514"/>
    <w:rsid w:val="00771005"/>
    <w:rsid w:val="007875FF"/>
    <w:rsid w:val="007A204C"/>
    <w:rsid w:val="007B494F"/>
    <w:rsid w:val="007C16BF"/>
    <w:rsid w:val="007C1C92"/>
    <w:rsid w:val="007F4CF5"/>
    <w:rsid w:val="0081400D"/>
    <w:rsid w:val="00826C43"/>
    <w:rsid w:val="00827151"/>
    <w:rsid w:val="00827252"/>
    <w:rsid w:val="00827B7F"/>
    <w:rsid w:val="00835157"/>
    <w:rsid w:val="00835585"/>
    <w:rsid w:val="00836147"/>
    <w:rsid w:val="00855EBF"/>
    <w:rsid w:val="00862544"/>
    <w:rsid w:val="00874FC2"/>
    <w:rsid w:val="0088664D"/>
    <w:rsid w:val="00895AB5"/>
    <w:rsid w:val="00896D8A"/>
    <w:rsid w:val="008A5833"/>
    <w:rsid w:val="008A7546"/>
    <w:rsid w:val="008B36E6"/>
    <w:rsid w:val="008B6511"/>
    <w:rsid w:val="008E7A10"/>
    <w:rsid w:val="008F1EBE"/>
    <w:rsid w:val="00912622"/>
    <w:rsid w:val="009440A7"/>
    <w:rsid w:val="00947A4B"/>
    <w:rsid w:val="00955470"/>
    <w:rsid w:val="0096366C"/>
    <w:rsid w:val="009711DF"/>
    <w:rsid w:val="0099470F"/>
    <w:rsid w:val="009A5917"/>
    <w:rsid w:val="009B2BF5"/>
    <w:rsid w:val="009D6057"/>
    <w:rsid w:val="009F470E"/>
    <w:rsid w:val="00A0579A"/>
    <w:rsid w:val="00A12E02"/>
    <w:rsid w:val="00A2160C"/>
    <w:rsid w:val="00A344A1"/>
    <w:rsid w:val="00A37F04"/>
    <w:rsid w:val="00A542B6"/>
    <w:rsid w:val="00A548ED"/>
    <w:rsid w:val="00A63880"/>
    <w:rsid w:val="00A83230"/>
    <w:rsid w:val="00A85399"/>
    <w:rsid w:val="00A96363"/>
    <w:rsid w:val="00AA7074"/>
    <w:rsid w:val="00AB1B3B"/>
    <w:rsid w:val="00AC6DD2"/>
    <w:rsid w:val="00AD61EB"/>
    <w:rsid w:val="00AE2A7B"/>
    <w:rsid w:val="00AE5557"/>
    <w:rsid w:val="00AF64AE"/>
    <w:rsid w:val="00B0670E"/>
    <w:rsid w:val="00B119D7"/>
    <w:rsid w:val="00B3016D"/>
    <w:rsid w:val="00B45BD2"/>
    <w:rsid w:val="00B5183E"/>
    <w:rsid w:val="00B55423"/>
    <w:rsid w:val="00B564DC"/>
    <w:rsid w:val="00B70A3D"/>
    <w:rsid w:val="00B74103"/>
    <w:rsid w:val="00B7474F"/>
    <w:rsid w:val="00B85C63"/>
    <w:rsid w:val="00B92B9E"/>
    <w:rsid w:val="00BA082A"/>
    <w:rsid w:val="00BB287D"/>
    <w:rsid w:val="00BB6388"/>
    <w:rsid w:val="00BC259C"/>
    <w:rsid w:val="00BC2BCE"/>
    <w:rsid w:val="00BC4379"/>
    <w:rsid w:val="00BC5B04"/>
    <w:rsid w:val="00BD5B73"/>
    <w:rsid w:val="00BE7EAA"/>
    <w:rsid w:val="00C02C31"/>
    <w:rsid w:val="00C04B90"/>
    <w:rsid w:val="00C1103B"/>
    <w:rsid w:val="00C11E85"/>
    <w:rsid w:val="00C13A5D"/>
    <w:rsid w:val="00C13FDA"/>
    <w:rsid w:val="00C268BC"/>
    <w:rsid w:val="00C57444"/>
    <w:rsid w:val="00C65B0B"/>
    <w:rsid w:val="00C72B18"/>
    <w:rsid w:val="00C94A63"/>
    <w:rsid w:val="00CB2C8E"/>
    <w:rsid w:val="00CB4640"/>
    <w:rsid w:val="00CC24AB"/>
    <w:rsid w:val="00CC2689"/>
    <w:rsid w:val="00D10011"/>
    <w:rsid w:val="00D146EC"/>
    <w:rsid w:val="00D17B64"/>
    <w:rsid w:val="00D271E9"/>
    <w:rsid w:val="00D3063B"/>
    <w:rsid w:val="00D471BF"/>
    <w:rsid w:val="00D50E01"/>
    <w:rsid w:val="00D562C9"/>
    <w:rsid w:val="00D570FA"/>
    <w:rsid w:val="00D8345C"/>
    <w:rsid w:val="00D839CC"/>
    <w:rsid w:val="00D846D8"/>
    <w:rsid w:val="00D93806"/>
    <w:rsid w:val="00DA1D80"/>
    <w:rsid w:val="00DA2EC5"/>
    <w:rsid w:val="00DC12C5"/>
    <w:rsid w:val="00DC2D54"/>
    <w:rsid w:val="00DC6073"/>
    <w:rsid w:val="00DD34FA"/>
    <w:rsid w:val="00DE65DB"/>
    <w:rsid w:val="00E066F5"/>
    <w:rsid w:val="00E07AC4"/>
    <w:rsid w:val="00E152CD"/>
    <w:rsid w:val="00E22D37"/>
    <w:rsid w:val="00E51567"/>
    <w:rsid w:val="00E53052"/>
    <w:rsid w:val="00E60673"/>
    <w:rsid w:val="00E62895"/>
    <w:rsid w:val="00E62E0A"/>
    <w:rsid w:val="00E635CD"/>
    <w:rsid w:val="00E75025"/>
    <w:rsid w:val="00E771DB"/>
    <w:rsid w:val="00E93B58"/>
    <w:rsid w:val="00E9561C"/>
    <w:rsid w:val="00EB2257"/>
    <w:rsid w:val="00EC44BF"/>
    <w:rsid w:val="00EF284D"/>
    <w:rsid w:val="00F06A3B"/>
    <w:rsid w:val="00F0711C"/>
    <w:rsid w:val="00F23E62"/>
    <w:rsid w:val="00F27E7F"/>
    <w:rsid w:val="00F31E0E"/>
    <w:rsid w:val="00F32AA8"/>
    <w:rsid w:val="00F443BB"/>
    <w:rsid w:val="00F51CFA"/>
    <w:rsid w:val="00F563B7"/>
    <w:rsid w:val="00F609E8"/>
    <w:rsid w:val="00F67256"/>
    <w:rsid w:val="00F7780F"/>
    <w:rsid w:val="00F903B9"/>
    <w:rsid w:val="00F90A94"/>
    <w:rsid w:val="00FA1327"/>
    <w:rsid w:val="00FB6A2C"/>
    <w:rsid w:val="00FB6BB7"/>
    <w:rsid w:val="00FB71CF"/>
    <w:rsid w:val="00FC7248"/>
    <w:rsid w:val="00FD4DC5"/>
    <w:rsid w:val="00FE1BA5"/>
    <w:rsid w:val="00FE1D5B"/>
    <w:rsid w:val="00FE1F84"/>
    <w:rsid w:val="00FF06DE"/>
    <w:rsid w:val="00FF27F7"/>
    <w:rsid w:val="1207A863"/>
    <w:rsid w:val="16B4DA9A"/>
    <w:rsid w:val="1BA42941"/>
    <w:rsid w:val="220ABFA5"/>
    <w:rsid w:val="335A1A5F"/>
    <w:rsid w:val="4176BF98"/>
    <w:rsid w:val="4AD3E527"/>
    <w:rsid w:val="4BE41BE6"/>
    <w:rsid w:val="6879D142"/>
    <w:rsid w:val="78359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EB5A0"/>
  <w15:chartTrackingRefBased/>
  <w15:docId w15:val="{2AF4054D-434D-438D-8094-4AFA8646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3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305E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rsid w:val="00FF0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06D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sid w:val="00FF06DE"/>
    <w:rPr>
      <w:rFonts w:cs="Times New Roman"/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5905ED"/>
    <w:pPr>
      <w:ind w:left="720"/>
      <w:contextualSpacing/>
    </w:pPr>
  </w:style>
  <w:style w:type="paragraph" w:styleId="Revisione">
    <w:name w:val="Revision"/>
    <w:hidden/>
    <w:uiPriority w:val="99"/>
    <w:semiHidden/>
    <w:rsid w:val="00AC6DD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827B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7B7F"/>
  </w:style>
  <w:style w:type="paragraph" w:styleId="Pidipagina">
    <w:name w:val="footer"/>
    <w:basedOn w:val="Normale"/>
    <w:link w:val="PidipaginaCarattere"/>
    <w:uiPriority w:val="99"/>
    <w:unhideWhenUsed/>
    <w:rsid w:val="00827B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7B7F"/>
  </w:style>
  <w:style w:type="character" w:styleId="Rimandocommento">
    <w:name w:val="annotation reference"/>
    <w:basedOn w:val="Carpredefinitoparagrafo"/>
    <w:uiPriority w:val="99"/>
    <w:semiHidden/>
    <w:unhideWhenUsed/>
    <w:rsid w:val="006B11F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B11F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B11F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B11F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B11F9"/>
    <w:rPr>
      <w:b/>
      <w:bCs/>
      <w:sz w:val="20"/>
      <w:szCs w:val="20"/>
    </w:rPr>
  </w:style>
  <w:style w:type="character" w:customStyle="1" w:styleId="ParagrafoelencoCarattere">
    <w:name w:val="Paragrafo elenco Carattere"/>
    <w:link w:val="Paragrafoelenco"/>
    <w:uiPriority w:val="34"/>
    <w:locked/>
    <w:rsid w:val="00C65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73C69E97F814B818B30DE055D975A" ma:contentTypeVersion="15" ma:contentTypeDescription="Creare un nuovo documento." ma:contentTypeScope="" ma:versionID="3d2bc6a28a7e10cb6917729ccfabd320">
  <xsd:schema xmlns:xsd="http://www.w3.org/2001/XMLSchema" xmlns:xs="http://www.w3.org/2001/XMLSchema" xmlns:p="http://schemas.microsoft.com/office/2006/metadata/properties" xmlns:ns2="484534d7-34de-4001-ac9b-7699463bb648" xmlns:ns3="aab6a5be-430e-4e31-9ede-3376fcdc394a" targetNamespace="http://schemas.microsoft.com/office/2006/metadata/properties" ma:root="true" ma:fieldsID="fbc3b59dafe6bc72fba44a1c8843bf81" ns2:_="" ns3:_="">
    <xsd:import namespace="484534d7-34de-4001-ac9b-7699463bb648"/>
    <xsd:import namespace="aab6a5be-430e-4e31-9ede-3376fcdc394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534d7-34de-4001-ac9b-7699463bb6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89f20c8-8289-4d8a-aff8-18475df33cac}" ma:internalName="TaxCatchAll" ma:showField="CatchAllData" ma:web="484534d7-34de-4001-ac9b-7699463bb6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b6a5be-430e-4e31-9ede-3376fcdc39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8537eb7a-b9fa-4e73-a0b9-0340c5cfe3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b6a5be-430e-4e31-9ede-3376fcdc394a">
      <Terms xmlns="http://schemas.microsoft.com/office/infopath/2007/PartnerControls"/>
    </lcf76f155ced4ddcb4097134ff3c332f>
    <TaxCatchAll xmlns="484534d7-34de-4001-ac9b-7699463bb64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562C4-DD4E-4CC3-B189-D349366D6982}"/>
</file>

<file path=customXml/itemProps2.xml><?xml version="1.0" encoding="utf-8"?>
<ds:datastoreItem xmlns:ds="http://schemas.openxmlformats.org/officeDocument/2006/customXml" ds:itemID="{7D3D3FB8-07C0-4907-8F29-53A57C5079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50CD2A-2191-429F-A000-4B641ADAFB89}">
  <ds:schemaRefs>
    <ds:schemaRef ds:uri="http://schemas.microsoft.com/office/2006/metadata/properties"/>
    <ds:schemaRef ds:uri="http://schemas.microsoft.com/office/infopath/2007/PartnerControls"/>
    <ds:schemaRef ds:uri="c3316f19-6319-43c6-9351-5adb2cd02a75"/>
    <ds:schemaRef ds:uri="facc420e-34cd-413e-82a7-445640729a5c"/>
  </ds:schemaRefs>
</ds:datastoreItem>
</file>

<file path=customXml/itemProps4.xml><?xml version="1.0" encoding="utf-8"?>
<ds:datastoreItem xmlns:ds="http://schemas.openxmlformats.org/officeDocument/2006/customXml" ds:itemID="{B69F784A-4355-4FEA-9A45-1A779CB013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Unaproa - Federica Reali</dc:creator>
  <cp:keywords/>
  <dc:description/>
  <cp:lastModifiedBy>Unaproa - Federica Reali</cp:lastModifiedBy>
  <cp:revision>2</cp:revision>
  <dcterms:created xsi:type="dcterms:W3CDTF">2024-11-04T09:15:00Z</dcterms:created>
  <dcterms:modified xsi:type="dcterms:W3CDTF">2024-11-04T09:15:00Z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0x010100FCB73C69E97F814B818B30DE055D975A</vt:lpwstr>
  </property>
  <property fmtid="{D5CDD505-2E9C-101B-9397-08002B2CF9AE}" pid="3" name="MediaServiceImageTags">
    <vt:lpwstr/>
  </property>
</Properties>
</file>